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DE145" w14:textId="77777777" w:rsidR="00C72992" w:rsidRPr="006C3613" w:rsidRDefault="00C72992" w:rsidP="00C72992">
      <w:pPr>
        <w:pStyle w:val="Sinespaciado"/>
        <w:jc w:val="center"/>
        <w:rPr>
          <w:rFonts w:ascii="DM Sans" w:hAnsi="DM Sans"/>
        </w:rPr>
      </w:pPr>
      <w:r w:rsidRPr="006C3613">
        <w:rPr>
          <w:rFonts w:ascii="DM Sans" w:hAnsi="DM Sans"/>
        </w:rPr>
        <w:t>ANEXO I</w:t>
      </w:r>
    </w:p>
    <w:p w14:paraId="4017D27B" w14:textId="77777777" w:rsidR="00C72992" w:rsidRPr="0030074F" w:rsidRDefault="00C72992" w:rsidP="00C72992">
      <w:pPr>
        <w:tabs>
          <w:tab w:val="left" w:pos="1260"/>
        </w:tabs>
        <w:autoSpaceDE w:val="0"/>
        <w:autoSpaceDN w:val="0"/>
        <w:adjustRightInd w:val="0"/>
        <w:spacing w:before="0" w:beforeAutospacing="0" w:line="276" w:lineRule="auto"/>
        <w:jc w:val="center"/>
        <w:rPr>
          <w:rFonts w:ascii="DM Sans" w:hAnsi="DM Sans" w:cs="Times New Roman"/>
          <w:b/>
          <w:sz w:val="14"/>
          <w:szCs w:val="24"/>
        </w:rPr>
      </w:pPr>
    </w:p>
    <w:p w14:paraId="488CC412" w14:textId="77777777" w:rsidR="00250587" w:rsidRDefault="00C72992" w:rsidP="00C72992">
      <w:pPr>
        <w:tabs>
          <w:tab w:val="left" w:pos="1260"/>
        </w:tabs>
        <w:autoSpaceDE w:val="0"/>
        <w:autoSpaceDN w:val="0"/>
        <w:adjustRightInd w:val="0"/>
        <w:spacing w:before="0" w:beforeAutospacing="0" w:line="276" w:lineRule="auto"/>
        <w:jc w:val="center"/>
        <w:rPr>
          <w:rFonts w:ascii="DM Sans" w:hAnsi="DM Sans" w:cs="Times New Roman"/>
          <w:b/>
        </w:rPr>
      </w:pPr>
      <w:r w:rsidRPr="006C3613">
        <w:rPr>
          <w:rFonts w:ascii="DM Sans" w:hAnsi="DM Sans" w:cs="Times New Roman"/>
          <w:b/>
        </w:rPr>
        <w:t xml:space="preserve">SOLICITUD DE PARTICIPACIÓN EN LA CONVOCATORIA DE PREMIOS </w:t>
      </w:r>
    </w:p>
    <w:p w14:paraId="6CF29E49" w14:textId="587E19B2" w:rsidR="00C72992" w:rsidRPr="006C3613" w:rsidRDefault="00250587" w:rsidP="00C72992">
      <w:pPr>
        <w:tabs>
          <w:tab w:val="left" w:pos="1260"/>
        </w:tabs>
        <w:autoSpaceDE w:val="0"/>
        <w:autoSpaceDN w:val="0"/>
        <w:adjustRightInd w:val="0"/>
        <w:spacing w:before="0" w:beforeAutospacing="0" w:line="276" w:lineRule="auto"/>
        <w:jc w:val="center"/>
        <w:rPr>
          <w:rFonts w:ascii="DM Sans" w:hAnsi="DM Sans" w:cs="Times New Roman"/>
          <w:b/>
        </w:rPr>
      </w:pPr>
      <w:r w:rsidRPr="00250587">
        <w:rPr>
          <w:rFonts w:ascii="DM Sans" w:hAnsi="DM Sans" w:cs="Times New Roman"/>
          <w:b/>
          <w:sz w:val="28"/>
        </w:rPr>
        <w:t>PUCELA GAME</w:t>
      </w:r>
      <w:r w:rsidRPr="00250587">
        <w:rPr>
          <w:rFonts w:ascii="DM Sans" w:hAnsi="DM Sans" w:cs="Times New Roman"/>
          <w:b/>
        </w:rPr>
        <w:t xml:space="preserve"> </w:t>
      </w:r>
      <w:r w:rsidR="00C72992" w:rsidRPr="00250587">
        <w:rPr>
          <w:rFonts w:ascii="DM Sans" w:hAnsi="DM Sans" w:cs="Times New Roman"/>
          <w:b/>
          <w:sz w:val="28"/>
        </w:rPr>
        <w:t>202</w:t>
      </w:r>
      <w:r w:rsidR="002B5382" w:rsidRPr="00250587">
        <w:rPr>
          <w:rFonts w:ascii="DM Sans" w:hAnsi="DM Sans" w:cs="Times New Roman"/>
          <w:b/>
          <w:sz w:val="28"/>
        </w:rPr>
        <w:t>6</w:t>
      </w:r>
    </w:p>
    <w:p w14:paraId="079F76FF" w14:textId="77777777" w:rsidR="00C72992" w:rsidRPr="006C3613" w:rsidRDefault="00C72992" w:rsidP="00C72992">
      <w:pPr>
        <w:pStyle w:val="Prrafodelista"/>
        <w:spacing w:before="0" w:beforeAutospacing="0"/>
        <w:ind w:left="0"/>
        <w:rPr>
          <w:rFonts w:ascii="DM Sans" w:hAnsi="DM Sans" w:cs="Times New Roman"/>
          <w:b/>
          <w:sz w:val="24"/>
          <w:szCs w:val="24"/>
        </w:rPr>
      </w:pPr>
      <w:r w:rsidRPr="006C3613">
        <w:rPr>
          <w:rFonts w:ascii="DM Sans" w:hAnsi="DM Sans" w:cs="Times New Roman"/>
          <w:b/>
          <w:sz w:val="24"/>
          <w:szCs w:val="24"/>
        </w:rPr>
        <w:t>1.- DATOS PERSONALES</w:t>
      </w:r>
    </w:p>
    <w:p w14:paraId="0BA4D7ED" w14:textId="77777777" w:rsidR="00C72992" w:rsidRPr="0030074F" w:rsidRDefault="00C72992" w:rsidP="00C72992">
      <w:pPr>
        <w:pStyle w:val="Prrafodelista"/>
        <w:spacing w:before="0" w:beforeAutospacing="0"/>
        <w:ind w:left="0"/>
        <w:rPr>
          <w:rFonts w:ascii="DM Sans" w:hAnsi="DM Sans" w:cs="Times New Roman"/>
          <w:b/>
          <w:sz w:val="14"/>
          <w:szCs w:val="20"/>
        </w:rPr>
      </w:pPr>
    </w:p>
    <w:tbl>
      <w:tblPr>
        <w:tblStyle w:val="Tablaconcuadrcula"/>
        <w:tblW w:w="9215" w:type="dxa"/>
        <w:tblInd w:w="-176" w:type="dxa"/>
        <w:tblLook w:val="04A0" w:firstRow="1" w:lastRow="0" w:firstColumn="1" w:lastColumn="0" w:noHBand="0" w:noVBand="1"/>
      </w:tblPr>
      <w:tblGrid>
        <w:gridCol w:w="4607"/>
        <w:gridCol w:w="1376"/>
        <w:gridCol w:w="3232"/>
      </w:tblGrid>
      <w:tr w:rsidR="00C72992" w:rsidRPr="006C3613" w14:paraId="649F5B92" w14:textId="77777777" w:rsidTr="00250587">
        <w:trPr>
          <w:trHeight w:hRule="exact" w:val="738"/>
        </w:trPr>
        <w:tc>
          <w:tcPr>
            <w:tcW w:w="9215" w:type="dxa"/>
            <w:gridSpan w:val="3"/>
            <w:vAlign w:val="center"/>
          </w:tcPr>
          <w:p w14:paraId="137CD704" w14:textId="77777777" w:rsidR="00C72992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APELLIDOS y NOMBRE:</w:t>
            </w:r>
          </w:p>
          <w:p w14:paraId="4DFC56EB" w14:textId="040D0F81" w:rsidR="00250587" w:rsidRPr="006C3613" w:rsidRDefault="00250587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>
              <w:rPr>
                <w:rFonts w:ascii="DM Sans" w:hAnsi="DM Sans" w:cs="Times New Roman"/>
                <w:b/>
                <w:sz w:val="20"/>
                <w:szCs w:val="20"/>
              </w:rPr>
              <w:t>RAZÓN SOCIAL</w:t>
            </w:r>
          </w:p>
        </w:tc>
      </w:tr>
      <w:tr w:rsidR="00C72992" w:rsidRPr="006C3613" w14:paraId="36AD83AB" w14:textId="77777777" w:rsidTr="00F65A84">
        <w:trPr>
          <w:trHeight w:hRule="exact" w:val="397"/>
        </w:trPr>
        <w:tc>
          <w:tcPr>
            <w:tcW w:w="5983" w:type="dxa"/>
            <w:gridSpan w:val="2"/>
            <w:vAlign w:val="center"/>
          </w:tcPr>
          <w:p w14:paraId="5088E6F3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DNI:</w:t>
            </w:r>
          </w:p>
        </w:tc>
        <w:tc>
          <w:tcPr>
            <w:tcW w:w="3232" w:type="dxa"/>
            <w:vAlign w:val="center"/>
          </w:tcPr>
          <w:p w14:paraId="2F10DC3C" w14:textId="77777777" w:rsidR="00C72992" w:rsidRPr="006C3613" w:rsidRDefault="00C72992" w:rsidP="00F65A84">
            <w:pPr>
              <w:pStyle w:val="Prrafodelista"/>
              <w:spacing w:beforeAutospacing="0"/>
              <w:ind w:left="0" w:right="-503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TELÉFONO:</w:t>
            </w:r>
          </w:p>
          <w:p w14:paraId="34DDA91D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</w:tr>
      <w:tr w:rsidR="00C72992" w:rsidRPr="006C3613" w14:paraId="68B7421A" w14:textId="77777777" w:rsidTr="00F65A84">
        <w:trPr>
          <w:trHeight w:hRule="exact" w:val="397"/>
        </w:trPr>
        <w:tc>
          <w:tcPr>
            <w:tcW w:w="5983" w:type="dxa"/>
            <w:gridSpan w:val="2"/>
            <w:vAlign w:val="center"/>
          </w:tcPr>
          <w:p w14:paraId="39A1118F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DOMICILIO:</w:t>
            </w:r>
          </w:p>
          <w:p w14:paraId="732B7E00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  <w:tc>
          <w:tcPr>
            <w:tcW w:w="3232" w:type="dxa"/>
            <w:vAlign w:val="center"/>
          </w:tcPr>
          <w:p w14:paraId="668DCB25" w14:textId="77777777" w:rsidR="00C72992" w:rsidRPr="006C3613" w:rsidRDefault="00C72992" w:rsidP="00F65A84">
            <w:pPr>
              <w:pStyle w:val="Prrafodelista"/>
              <w:spacing w:beforeAutospacing="0"/>
              <w:ind w:left="0" w:right="-503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LOCALIDAD</w:t>
            </w:r>
          </w:p>
        </w:tc>
      </w:tr>
      <w:tr w:rsidR="00C72992" w:rsidRPr="006C3613" w14:paraId="0880BA58" w14:textId="77777777" w:rsidTr="00F65A84">
        <w:trPr>
          <w:trHeight w:hRule="exact" w:val="397"/>
        </w:trPr>
        <w:tc>
          <w:tcPr>
            <w:tcW w:w="5983" w:type="dxa"/>
            <w:gridSpan w:val="2"/>
            <w:vAlign w:val="center"/>
          </w:tcPr>
          <w:p w14:paraId="596FBC5B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PROVINCIA:</w:t>
            </w:r>
          </w:p>
          <w:p w14:paraId="2E99D1E4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  <w:tc>
          <w:tcPr>
            <w:tcW w:w="3232" w:type="dxa"/>
            <w:vAlign w:val="center"/>
          </w:tcPr>
          <w:p w14:paraId="5E15E1B5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C.P.</w:t>
            </w:r>
          </w:p>
        </w:tc>
      </w:tr>
      <w:tr w:rsidR="00C72992" w:rsidRPr="006C3613" w14:paraId="538736B5" w14:textId="77777777" w:rsidTr="00F65A84">
        <w:trPr>
          <w:trHeight w:hRule="exact" w:val="1327"/>
        </w:trPr>
        <w:tc>
          <w:tcPr>
            <w:tcW w:w="9215" w:type="dxa"/>
            <w:gridSpan w:val="3"/>
            <w:vAlign w:val="center"/>
          </w:tcPr>
          <w:p w14:paraId="4D79706C" w14:textId="77777777" w:rsidR="00C72992" w:rsidRPr="006C3613" w:rsidRDefault="00C72992" w:rsidP="00F65A84">
            <w:pPr>
              <w:spacing w:beforeAutospacing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MEDIO A EFECTOS DE NOTIFICACIONES Y REQUERIMIENTOS</w:t>
            </w:r>
          </w:p>
          <w:p w14:paraId="46DAD0C0" w14:textId="77777777" w:rsidR="00C72992" w:rsidRPr="006C3613" w:rsidRDefault="00C72992" w:rsidP="00F65A84">
            <w:pPr>
              <w:spacing w:beforeAutospacing="0"/>
              <w:jc w:val="left"/>
              <w:rPr>
                <w:rFonts w:ascii="DM Sans" w:hAnsi="DM Sans" w:cs="Times New Roman"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sz w:val="20"/>
                <w:szCs w:val="20"/>
              </w:rPr>
              <w:t>De acuerdo con la Ley 39/2015, artículo41: las notificaciones se practicarán preferentemente por medios electrónicos y, en todo caso, cuando el interesado resulte obligado a recibirlas por esta vía</w:t>
            </w:r>
          </w:p>
        </w:tc>
      </w:tr>
      <w:tr w:rsidR="00C72992" w:rsidRPr="006C3613" w14:paraId="1BC5E4D1" w14:textId="77777777" w:rsidTr="00F65A84">
        <w:trPr>
          <w:trHeight w:hRule="exact" w:val="420"/>
        </w:trPr>
        <w:tc>
          <w:tcPr>
            <w:tcW w:w="4607" w:type="dxa"/>
            <w:vAlign w:val="center"/>
          </w:tcPr>
          <w:p w14:paraId="054A993F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CORREO ELECTRÓNICO (OBLIGATORIO)</w:t>
            </w:r>
          </w:p>
        </w:tc>
        <w:tc>
          <w:tcPr>
            <w:tcW w:w="4608" w:type="dxa"/>
            <w:gridSpan w:val="2"/>
            <w:vAlign w:val="center"/>
          </w:tcPr>
          <w:p w14:paraId="19E5B10C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</w:tr>
    </w:tbl>
    <w:p w14:paraId="11E7D608" w14:textId="77777777" w:rsidR="00C72992" w:rsidRPr="0030074F" w:rsidRDefault="00C72992" w:rsidP="00C72992">
      <w:pPr>
        <w:spacing w:before="0" w:beforeAutospacing="0" w:line="120" w:lineRule="atLeast"/>
        <w:rPr>
          <w:rFonts w:ascii="DM Sans" w:hAnsi="DM Sans" w:cs="Times New Roman"/>
          <w:b/>
          <w:sz w:val="14"/>
          <w:szCs w:val="20"/>
        </w:rPr>
      </w:pPr>
    </w:p>
    <w:p w14:paraId="060ABBEA" w14:textId="7CED7A42" w:rsidR="00C72992" w:rsidRPr="006C3613" w:rsidRDefault="00C72992" w:rsidP="00C72992">
      <w:pPr>
        <w:spacing w:before="0" w:beforeAutospacing="0" w:line="120" w:lineRule="atLeast"/>
        <w:rPr>
          <w:rFonts w:ascii="DM Sans" w:hAnsi="DM Sans" w:cs="Times New Roman"/>
          <w:b/>
          <w:sz w:val="24"/>
          <w:szCs w:val="24"/>
        </w:rPr>
      </w:pPr>
      <w:r w:rsidRPr="006C3613">
        <w:rPr>
          <w:rFonts w:ascii="DM Sans" w:hAnsi="DM Sans" w:cs="Times New Roman"/>
          <w:b/>
          <w:sz w:val="24"/>
          <w:szCs w:val="24"/>
        </w:rPr>
        <w:t xml:space="preserve">2.- DATOS DEL </w:t>
      </w:r>
      <w:r w:rsidR="00250587">
        <w:rPr>
          <w:rFonts w:ascii="DM Sans" w:hAnsi="DM Sans" w:cs="Times New Roman"/>
          <w:b/>
          <w:sz w:val="24"/>
          <w:szCs w:val="24"/>
        </w:rPr>
        <w:t xml:space="preserve">VIDEOJUEGO </w:t>
      </w:r>
      <w:r w:rsidRPr="006C3613">
        <w:rPr>
          <w:rFonts w:ascii="DM Sans" w:hAnsi="DM Sans" w:cs="Times New Roman"/>
          <w:b/>
          <w:sz w:val="24"/>
          <w:szCs w:val="24"/>
        </w:rPr>
        <w:t>PRESENTADO</w:t>
      </w:r>
    </w:p>
    <w:p w14:paraId="64D7ACAA" w14:textId="77777777" w:rsidR="00C72992" w:rsidRPr="0030074F" w:rsidRDefault="00C72992" w:rsidP="00C72992">
      <w:pPr>
        <w:spacing w:before="0" w:beforeAutospacing="0" w:line="120" w:lineRule="atLeast"/>
        <w:rPr>
          <w:rFonts w:ascii="DM Sans" w:hAnsi="DM Sans" w:cs="Times New Roman"/>
          <w:sz w:val="14"/>
          <w:szCs w:val="20"/>
        </w:rPr>
      </w:pPr>
    </w:p>
    <w:tbl>
      <w:tblPr>
        <w:tblStyle w:val="Tablaconcuadrcula"/>
        <w:tblW w:w="9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65"/>
        <w:gridCol w:w="708"/>
        <w:gridCol w:w="5642"/>
      </w:tblGrid>
      <w:tr w:rsidR="00C72992" w:rsidRPr="006C3613" w14:paraId="5ECA6650" w14:textId="77777777" w:rsidTr="00250587">
        <w:trPr>
          <w:trHeight w:hRule="exact" w:val="51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7D97D" w14:textId="01B6313B" w:rsidR="00C72992" w:rsidRPr="006C3613" w:rsidRDefault="00C72992" w:rsidP="00F65A84">
            <w:pPr>
              <w:pStyle w:val="Prrafodelista"/>
              <w:spacing w:beforeAutospacing="0"/>
              <w:ind w:left="0"/>
              <w:rPr>
                <w:rFonts w:ascii="DM Sans" w:hAnsi="DM Sans" w:cs="Times New Roman"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TÍTULO</w:t>
            </w:r>
            <w:r w:rsidR="00250587">
              <w:rPr>
                <w:rFonts w:ascii="DM Sans" w:hAnsi="DM Sans" w:cs="Times New Roman"/>
                <w:b/>
                <w:sz w:val="20"/>
                <w:szCs w:val="20"/>
              </w:rPr>
              <w:t xml:space="preserve"> del Videojuego</w:t>
            </w:r>
          </w:p>
          <w:p w14:paraId="652F612E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01A91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center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sym w:font="Symbol" w:char="F07F"/>
            </w:r>
          </w:p>
        </w:tc>
        <w:tc>
          <w:tcPr>
            <w:tcW w:w="5642" w:type="dxa"/>
            <w:tcBorders>
              <w:left w:val="single" w:sz="4" w:space="0" w:color="auto"/>
            </w:tcBorders>
            <w:vAlign w:val="center"/>
          </w:tcPr>
          <w:p w14:paraId="2FF82C5B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center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</w:tr>
      <w:tr w:rsidR="00C72992" w:rsidRPr="006C3613" w14:paraId="2E34E8F6" w14:textId="77777777" w:rsidTr="00250587">
        <w:trPr>
          <w:trHeight w:hRule="exact" w:val="397"/>
        </w:trPr>
        <w:tc>
          <w:tcPr>
            <w:tcW w:w="2865" w:type="dxa"/>
            <w:tcBorders>
              <w:right w:val="single" w:sz="4" w:space="0" w:color="auto"/>
            </w:tcBorders>
            <w:vAlign w:val="center"/>
          </w:tcPr>
          <w:p w14:paraId="15C4014D" w14:textId="137D3FFD" w:rsidR="00C72992" w:rsidRPr="006C3613" w:rsidRDefault="00250587" w:rsidP="00F65A84">
            <w:pPr>
              <w:spacing w:beforeAutospacing="0"/>
              <w:rPr>
                <w:rFonts w:ascii="DM Sans" w:hAnsi="DM Sans" w:cs="Times New Roman"/>
                <w:b/>
                <w:sz w:val="20"/>
                <w:szCs w:val="20"/>
              </w:rPr>
            </w:pPr>
            <w:r>
              <w:rPr>
                <w:rFonts w:ascii="DM Sans" w:hAnsi="DM Sans" w:cs="Times New Roman"/>
                <w:b/>
                <w:sz w:val="20"/>
                <w:szCs w:val="20"/>
              </w:rPr>
              <w:t>CATEGORÍA A LA QUE OPTA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B72B294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center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sym w:font="Symbol" w:char="F07F"/>
            </w:r>
          </w:p>
        </w:tc>
        <w:tc>
          <w:tcPr>
            <w:tcW w:w="5642" w:type="dxa"/>
            <w:vAlign w:val="center"/>
          </w:tcPr>
          <w:p w14:paraId="1A3995CF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center"/>
              <w:rPr>
                <w:rFonts w:ascii="DM Sans" w:hAnsi="DM Sans" w:cs="Times New Roman"/>
                <w:sz w:val="20"/>
                <w:szCs w:val="20"/>
              </w:rPr>
            </w:pPr>
          </w:p>
        </w:tc>
      </w:tr>
    </w:tbl>
    <w:p w14:paraId="3ED9F923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  <w:r w:rsidRPr="006C3613">
        <w:rPr>
          <w:rFonts w:ascii="DM Sans" w:hAnsi="DM Sans" w:cs="Times New Roman"/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69CD92" wp14:editId="3794C454">
                <wp:simplePos x="0" y="0"/>
                <wp:positionH relativeFrom="column">
                  <wp:posOffset>-203835</wp:posOffset>
                </wp:positionH>
                <wp:positionV relativeFrom="paragraph">
                  <wp:posOffset>85725</wp:posOffset>
                </wp:positionV>
                <wp:extent cx="6038850" cy="4067175"/>
                <wp:effectExtent l="0" t="0" r="19050" b="2857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46"/>
                              <w:gridCol w:w="7429"/>
                            </w:tblGrid>
                            <w:tr w:rsidR="00C72992" w:rsidRPr="0082193B" w14:paraId="0962AE30" w14:textId="77777777" w:rsidTr="00782FA4">
                              <w:tc>
                                <w:tcPr>
                                  <w:tcW w:w="104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6208EBF" w14:textId="77777777" w:rsidR="00C72992" w:rsidRPr="0082193B" w:rsidRDefault="00C72992" w:rsidP="0082193B">
                                  <w:pPr>
                                    <w:spacing w:beforeAutospacing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2193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Don/Doña: </w:t>
                                  </w:r>
                                </w:p>
                              </w:tc>
                              <w:tc>
                                <w:tcPr>
                                  <w:tcW w:w="7429" w:type="dxa"/>
                                </w:tcPr>
                                <w:p w14:paraId="4A110110" w14:textId="77777777" w:rsidR="00C72992" w:rsidRPr="0082193B" w:rsidRDefault="00C72992" w:rsidP="00F4680D">
                                  <w:pPr>
                                    <w:spacing w:before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C12614" w14:textId="77777777" w:rsidR="00C72992" w:rsidRDefault="00C72992" w:rsidP="00C72992">
                            <w:pPr>
                              <w:spacing w:before="0" w:before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8C3D29">
                              <w:rPr>
                                <w:b/>
                              </w:rPr>
                              <w:t>DECLARACIÓN RESPONSABLE</w:t>
                            </w:r>
                            <w:r>
                              <w:rPr>
                                <w:b/>
                              </w:rPr>
                              <w:t xml:space="preserve"> que efectúa el solicitante</w:t>
                            </w:r>
                            <w:r w:rsidRPr="0082193B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1DEA168" w14:textId="1DFE5085" w:rsidR="00C72992" w:rsidRPr="0082193B" w:rsidRDefault="00C72992" w:rsidP="00C72992">
                            <w:pPr>
                              <w:spacing w:before="0" w:beforeAutospacing="0"/>
                              <w:ind w:left="567" w:hanging="283"/>
                              <w:rPr>
                                <w:sz w:val="18"/>
                                <w:szCs w:val="18"/>
                              </w:rPr>
                            </w:pPr>
                            <w:r w:rsidRPr="0082193B">
                              <w:rPr>
                                <w:sz w:val="18"/>
                                <w:szCs w:val="18"/>
                              </w:rPr>
                              <w:t>1).-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Que conoce y acepta</w:t>
                            </w:r>
                            <w:r w:rsidRPr="0082193B">
                              <w:rPr>
                                <w:sz w:val="18"/>
                                <w:szCs w:val="18"/>
                              </w:rPr>
                              <w:t xml:space="preserve"> las condiciones de la convocatoria de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premios </w:t>
                            </w:r>
                            <w:r w:rsidRPr="0082193B">
                              <w:rPr>
                                <w:sz w:val="18"/>
                                <w:szCs w:val="18"/>
                              </w:rPr>
                              <w:t>y sus correspondientes bases.</w:t>
                            </w:r>
                          </w:p>
                          <w:p w14:paraId="04E31250" w14:textId="77777777" w:rsidR="00C72992" w:rsidRDefault="00C72992" w:rsidP="00C72992">
                            <w:pPr>
                              <w:spacing w:before="0" w:beforeAutospacing="0"/>
                              <w:ind w:left="567" w:hanging="28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2).- Q</w:t>
                            </w:r>
                            <w:r w:rsidRPr="0082193B">
                              <w:rPr>
                                <w:sz w:val="18"/>
                                <w:szCs w:val="18"/>
                              </w:rPr>
                              <w:t>ue no se encuentra sancio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nado/a </w:t>
                            </w:r>
                            <w:r w:rsidRPr="0082193B">
                              <w:rPr>
                                <w:sz w:val="18"/>
                                <w:szCs w:val="18"/>
                              </w:rPr>
                              <w:t xml:space="preserve">penal ni administrativamente con la pérdida de la posibilidad de obtención de subvenciones 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ayudas públicas, ni está incurso/a</w:t>
                            </w:r>
                            <w:r w:rsidRPr="0082193B">
                              <w:rPr>
                                <w:sz w:val="18"/>
                                <w:szCs w:val="18"/>
                              </w:rPr>
                              <w:t xml:space="preserve"> en prohibición legal alguna que la inhabilite para ello.</w:t>
                            </w:r>
                          </w:p>
                          <w:p w14:paraId="16424089" w14:textId="77777777" w:rsidR="00C72992" w:rsidRPr="00571C44" w:rsidRDefault="00C72992" w:rsidP="00C72992">
                            <w:pPr>
                              <w:spacing w:before="0" w:beforeAutospacing="0"/>
                              <w:ind w:left="567" w:hanging="28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es-ES"/>
                              </w:rPr>
                              <w:t xml:space="preserve">3).- </w:t>
                            </w:r>
                            <w:r w:rsidRPr="00571C44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es-ES"/>
                              </w:rPr>
                              <w:t>Que reúne los requisitos de la presente convocatoria y no se halla incursa en ninguna de las prohibiciones legalmente establecidas para obtener la condición de beneficiario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es-ES"/>
                              </w:rPr>
                              <w:t>/a</w:t>
                            </w:r>
                            <w:r w:rsidRPr="00571C44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es-ES"/>
                              </w:rPr>
                              <w:t xml:space="preserve"> en concreto, apartados 2 y 3 del artículo 13 de la Ley 38/2003, de 17 de noviembre, General de Subvenciones.</w:t>
                            </w:r>
                          </w:p>
                          <w:p w14:paraId="06B28776" w14:textId="656B33FC" w:rsidR="00C72992" w:rsidRPr="0003448D" w:rsidRDefault="0030074F" w:rsidP="00C72992">
                            <w:pPr>
                              <w:spacing w:before="0" w:beforeAutospacing="0"/>
                              <w:ind w:left="567" w:hanging="28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es-ES"/>
                              </w:rPr>
                              <w:t>4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es-ES"/>
                              </w:rPr>
                              <w:t>).-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es-ES"/>
                              </w:rPr>
                              <w:t xml:space="preserve"> Que el videojuego presentado no contiene más de un 20% de contenido generado mediante herramientas de inteligencia artifici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es-ES"/>
                              </w:rPr>
                              <w:t>al generativa, ya sea en forma de imágenes, textos, audio, código y otros elementos que formen parte de la obra, de acuerdo con lo establecido en las presentes bases. Asimismo, declara que la información facilitada a este respecto es veraz y que dispone, en su caso, de la documentación o información necesaria para acreditar el porcentaje declarado, comprometiéndose a aportarla al Ayuntamiento de Valladolid cuando le sea requerida.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7"/>
                              <w:gridCol w:w="423"/>
                              <w:gridCol w:w="8318"/>
                            </w:tblGrid>
                            <w:tr w:rsidR="00C72992" w:rsidRPr="002A7D10" w14:paraId="0F6A6748" w14:textId="77777777" w:rsidTr="000B1A47">
                              <w:trPr>
                                <w:trHeight w:val="418"/>
                              </w:trPr>
                              <w:tc>
                                <w:tcPr>
                                  <w:tcW w:w="435" w:type="dxa"/>
                                  <w:vAlign w:val="center"/>
                                </w:tcPr>
                                <w:p w14:paraId="0A037C7B" w14:textId="77777777" w:rsidR="00C72992" w:rsidRPr="009F3664" w:rsidRDefault="00C72992" w:rsidP="000B1A47">
                                  <w:pPr>
                                    <w:pStyle w:val="Textosinforma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F3664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SÍ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42CB4084" w14:textId="77777777" w:rsidR="00C72992" w:rsidRPr="009F3664" w:rsidRDefault="00C72992" w:rsidP="000B1A47">
                                  <w:pPr>
                                    <w:pStyle w:val="Textosinformato"/>
                                    <w:jc w:val="both"/>
                                    <w:rPr>
                                      <w:rFonts w:asciiTheme="minorHAnsi" w:hAnsiTheme="minorHAnsi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1" w:type="dxa"/>
                                  <w:vMerge w:val="restart"/>
                                </w:tcPr>
                                <w:p w14:paraId="0A76ECE3" w14:textId="77777777" w:rsidR="00C72992" w:rsidRPr="009F3664" w:rsidRDefault="00C72992" w:rsidP="00EC4D7D">
                                  <w:pPr>
                                    <w:pStyle w:val="Textosinformato"/>
                                    <w:jc w:val="both"/>
                                    <w:rPr>
                                      <w:rFonts w:asciiTheme="minorHAnsi" w:hAnsiTheme="minorHAnsi" w:cs="Arial"/>
                                      <w:sz w:val="18"/>
                                      <w:szCs w:val="18"/>
                                    </w:rPr>
                                  </w:pPr>
                                  <w:r w:rsidRPr="009F3664">
                                    <w:rPr>
                                      <w:rFonts w:asciiTheme="minorHAnsi" w:hAnsiTheme="minorHAnsi" w:cs="Arial"/>
                                      <w:b/>
                                      <w:sz w:val="18"/>
                                      <w:szCs w:val="18"/>
                                    </w:rPr>
                                    <w:t>AUTORIZA</w:t>
                                  </w:r>
                                  <w:r w:rsidRPr="009F3664">
                                    <w:rPr>
                                      <w:rFonts w:asciiTheme="minorHAnsi" w:hAnsiTheme="minorHAnsi" w:cs="Arial"/>
                                      <w:sz w:val="18"/>
                                      <w:szCs w:val="18"/>
                                    </w:rPr>
                                    <w:t xml:space="preserve"> al Ayuntamiento de Valladolid a solicitar de la Agencia Estatal de Administración Tributaria y de la Tesorería General de la Seguridad Social los datos relativos al cumplimiento de sus obligaciones para comprobar el cumplimiento de los requisitos establecidos 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sz w:val="18"/>
                                      <w:szCs w:val="18"/>
                                    </w:rPr>
                                    <w:t>en la normativa de aplicación.</w:t>
                                  </w:r>
                                </w:p>
                              </w:tc>
                            </w:tr>
                            <w:tr w:rsidR="00C72992" w:rsidRPr="002A7D10" w14:paraId="3954CDCE" w14:textId="77777777" w:rsidTr="000B1A47">
                              <w:trPr>
                                <w:trHeight w:val="423"/>
                              </w:trPr>
                              <w:tc>
                                <w:tcPr>
                                  <w:tcW w:w="435" w:type="dxa"/>
                                  <w:vAlign w:val="center"/>
                                </w:tcPr>
                                <w:p w14:paraId="0008EC15" w14:textId="77777777" w:rsidR="00C72992" w:rsidRPr="009F3664" w:rsidRDefault="00C72992" w:rsidP="000B1A47">
                                  <w:pPr>
                                    <w:pStyle w:val="Textosinforma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9F3664">
                                    <w:rPr>
                                      <w:rFonts w:asciiTheme="minorHAnsi" w:hAnsiTheme="minorHAnsi" w:cs="Arial"/>
                                      <w:b/>
                                      <w:sz w:val="18"/>
                                      <w:szCs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71559A92" w14:textId="77777777" w:rsidR="00C72992" w:rsidRPr="002A7D10" w:rsidRDefault="00C72992" w:rsidP="000B1A47">
                                  <w:pPr>
                                    <w:pStyle w:val="Textosinformato"/>
                                    <w:jc w:val="both"/>
                                    <w:rPr>
                                      <w:rFonts w:asciiTheme="minorHAnsi" w:hAnsiTheme="minorHAnsi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1" w:type="dxa"/>
                                  <w:vMerge/>
                                </w:tcPr>
                                <w:p w14:paraId="7C17D50A" w14:textId="77777777" w:rsidR="00C72992" w:rsidRPr="002A7D10" w:rsidRDefault="00C72992" w:rsidP="000B1A47">
                                  <w:pPr>
                                    <w:pStyle w:val="Textosinformato"/>
                                    <w:jc w:val="both"/>
                                    <w:rPr>
                                      <w:rFonts w:asciiTheme="minorHAnsi" w:hAnsiTheme="minorHAnsi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682457" w14:textId="77777777" w:rsidR="00C72992" w:rsidRDefault="00C72992" w:rsidP="00C72992">
                            <w:pPr>
                              <w:pStyle w:val="Textosinformato"/>
                              <w:ind w:left="318"/>
                              <w:jc w:val="both"/>
                              <w:rPr>
                                <w:rFonts w:asciiTheme="minorHAnsi" w:hAnsiTheme="minorHAnsi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746E28B" w14:textId="77777777" w:rsidR="00C72992" w:rsidRDefault="00C72992" w:rsidP="00C72992">
                            <w:pPr>
                              <w:pStyle w:val="Textosinformato"/>
                              <w:ind w:left="318"/>
                              <w:jc w:val="both"/>
                              <w:rPr>
                                <w:rFonts w:asciiTheme="minorHAnsi" w:hAnsiTheme="minorHAnsi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56DA62B" w14:textId="29E513F7" w:rsidR="00C72992" w:rsidRDefault="00C72992" w:rsidP="00C72992">
                            <w:pPr>
                              <w:spacing w:before="0" w:beforeAutospacing="0"/>
                              <w:ind w:left="142"/>
                              <w:rPr>
                                <w:sz w:val="18"/>
                                <w:szCs w:val="18"/>
                              </w:rPr>
                            </w:pPr>
                            <w:r w:rsidRPr="008C3D29">
                              <w:rPr>
                                <w:b/>
                                <w:sz w:val="20"/>
                                <w:szCs w:val="20"/>
                              </w:rPr>
                              <w:t>SOLICITA</w:t>
                            </w:r>
                            <w:r w:rsidRPr="008C3D29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Participar en la convocatoria de premios </w:t>
                            </w:r>
                            <w:r w:rsidR="00250587">
                              <w:rPr>
                                <w:sz w:val="18"/>
                                <w:szCs w:val="18"/>
                              </w:rPr>
                              <w:t>PUCELA GAME 2026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convocados por el Ayuntamiento de Valladolid l</w:t>
                            </w:r>
                            <w:r w:rsidRPr="0032522D">
                              <w:rPr>
                                <w:sz w:val="18"/>
                                <w:szCs w:val="18"/>
                              </w:rPr>
                              <w:t>o que hace constar a los efectos oportunos.</w:t>
                            </w:r>
                          </w:p>
                          <w:p w14:paraId="1A8C97E4" w14:textId="7AE22A62" w:rsidR="00C72992" w:rsidRDefault="00C72992" w:rsidP="00C72992">
                            <w:pPr>
                              <w:tabs>
                                <w:tab w:val="left" w:pos="426"/>
                                <w:tab w:val="left" w:leader="underscore" w:pos="3261"/>
                                <w:tab w:val="left" w:leader="underscore" w:pos="3969"/>
                                <w:tab w:val="left" w:leader="underscore" w:pos="5529"/>
                              </w:tabs>
                              <w:spacing w:before="0" w:beforeAutospacing="0"/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 xml:space="preserve">En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>, 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 xml:space="preserve"> de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047A1">
                              <w:rPr>
                                <w:sz w:val="18"/>
                                <w:szCs w:val="18"/>
                              </w:rPr>
                              <w:t>202</w:t>
                            </w:r>
                            <w:r w:rsidR="002B5382" w:rsidRPr="006047A1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  <w:p w14:paraId="1EABB842" w14:textId="77777777" w:rsidR="00C72992" w:rsidRDefault="00C72992" w:rsidP="00C72992">
                            <w:pPr>
                              <w:tabs>
                                <w:tab w:val="left" w:pos="426"/>
                                <w:tab w:val="left" w:leader="underscore" w:pos="3261"/>
                                <w:tab w:val="left" w:leader="underscore" w:pos="3969"/>
                                <w:tab w:val="left" w:leader="underscore" w:pos="5529"/>
                              </w:tabs>
                              <w:spacing w:before="0" w:beforeAutospacing="0"/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CC878D2" w14:textId="77777777" w:rsidR="00C72992" w:rsidRDefault="00C72992" w:rsidP="00C72992">
                            <w:pPr>
                              <w:tabs>
                                <w:tab w:val="left" w:pos="426"/>
                                <w:tab w:val="left" w:leader="underscore" w:pos="3261"/>
                                <w:tab w:val="left" w:leader="underscore" w:pos="3969"/>
                                <w:tab w:val="left" w:leader="underscore" w:pos="5529"/>
                              </w:tabs>
                              <w:spacing w:before="0" w:beforeAutospacing="0"/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</w:p>
                          <w:p w14:paraId="71CFD6A5" w14:textId="77777777" w:rsidR="00C72992" w:rsidRDefault="00C72992" w:rsidP="00C72992">
                            <w:pPr>
                              <w:tabs>
                                <w:tab w:val="left" w:pos="426"/>
                                <w:tab w:val="left" w:leader="underscore" w:pos="3261"/>
                                <w:tab w:val="left" w:leader="underscore" w:pos="3969"/>
                                <w:tab w:val="left" w:leader="underscore" w:pos="5529"/>
                              </w:tabs>
                              <w:spacing w:before="0" w:beforeAutospacing="0"/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D6A6749" w14:textId="77777777" w:rsidR="00C72992" w:rsidRPr="00387199" w:rsidRDefault="00C72992" w:rsidP="00C72992">
                            <w:pPr>
                              <w:tabs>
                                <w:tab w:val="left" w:pos="426"/>
                                <w:tab w:val="left" w:leader="underscore" w:pos="3261"/>
                                <w:tab w:val="left" w:leader="underscore" w:pos="3969"/>
                                <w:tab w:val="left" w:leader="underscore" w:pos="5529"/>
                              </w:tabs>
                              <w:spacing w:before="0" w:beforeAutospacing="0"/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Fdo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  …………………………………………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9CD9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16.05pt;margin-top:6.75pt;width:475.5pt;height:3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">
                <v:textbox>
                  <w:txbxContent>
                    <w:tbl>
                      <w:tblPr>
                        <w:tblStyle w:val="Tablaconcuadrcula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1046"/>
                        <w:gridCol w:w="7429"/>
                      </w:tblGrid>
                      <w:tr w:rsidR="00C72992" w:rsidRPr="0082193B" w14:paraId="0962AE30" w14:textId="77777777" w:rsidTr="00782FA4">
                        <w:tc>
                          <w:tcPr>
                            <w:tcW w:w="104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6208EBF" w14:textId="77777777" w:rsidR="00C72992" w:rsidRPr="0082193B" w:rsidRDefault="00C72992" w:rsidP="0082193B">
                            <w:pPr>
                              <w:spacing w:beforeAutospacing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2193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Don/Doña: </w:t>
                            </w:r>
                          </w:p>
                        </w:tc>
                        <w:tc>
                          <w:tcPr>
                            <w:tcW w:w="7429" w:type="dxa"/>
                          </w:tcPr>
                          <w:p w14:paraId="4A110110" w14:textId="77777777" w:rsidR="00C72992" w:rsidRPr="0082193B" w:rsidRDefault="00C72992" w:rsidP="00F4680D">
                            <w:pPr>
                              <w:spacing w:beforeAutospacing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29C12614" w14:textId="77777777" w:rsidR="00C72992" w:rsidRDefault="00C72992" w:rsidP="00C72992">
                      <w:pPr>
                        <w:spacing w:before="0" w:beforeAutospacing="0"/>
                        <w:rPr>
                          <w:sz w:val="18"/>
                          <w:szCs w:val="18"/>
                        </w:rPr>
                      </w:pPr>
                      <w:r w:rsidRPr="008C3D29">
                        <w:rPr>
                          <w:b/>
                        </w:rPr>
                        <w:t>DECLARACIÓN RESPONSABLE</w:t>
                      </w:r>
                      <w:r>
                        <w:rPr>
                          <w:b/>
                        </w:rPr>
                        <w:t xml:space="preserve"> que efectúa el solicitante</w:t>
                      </w:r>
                      <w:r w:rsidRPr="0082193B">
                        <w:rPr>
                          <w:sz w:val="18"/>
                          <w:szCs w:val="18"/>
                        </w:rPr>
                        <w:t>:</w:t>
                      </w:r>
                    </w:p>
                    <w:p w14:paraId="71DEA168" w14:textId="1DFE5085" w:rsidR="00C72992" w:rsidRPr="0082193B" w:rsidRDefault="00C72992" w:rsidP="00C72992">
                      <w:pPr>
                        <w:spacing w:before="0" w:beforeAutospacing="0"/>
                        <w:ind w:left="567" w:hanging="283"/>
                        <w:rPr>
                          <w:sz w:val="18"/>
                          <w:szCs w:val="18"/>
                        </w:rPr>
                      </w:pPr>
                      <w:r w:rsidRPr="0082193B">
                        <w:rPr>
                          <w:sz w:val="18"/>
                          <w:szCs w:val="18"/>
                        </w:rPr>
                        <w:t>1).-</w:t>
                      </w:r>
                      <w:r>
                        <w:rPr>
                          <w:sz w:val="18"/>
                          <w:szCs w:val="18"/>
                        </w:rPr>
                        <w:t xml:space="preserve"> Que conoce y acepta</w:t>
                      </w:r>
                      <w:r w:rsidRPr="0082193B">
                        <w:rPr>
                          <w:sz w:val="18"/>
                          <w:szCs w:val="18"/>
                        </w:rPr>
                        <w:t xml:space="preserve"> las condiciones de la convocatoria de </w:t>
                      </w:r>
                      <w:r>
                        <w:rPr>
                          <w:sz w:val="18"/>
                          <w:szCs w:val="18"/>
                        </w:rPr>
                        <w:t xml:space="preserve">premios </w:t>
                      </w:r>
                      <w:r w:rsidRPr="0082193B">
                        <w:rPr>
                          <w:sz w:val="18"/>
                          <w:szCs w:val="18"/>
                        </w:rPr>
                        <w:t>y sus correspondientes bases.</w:t>
                      </w:r>
                    </w:p>
                    <w:p w14:paraId="04E31250" w14:textId="77777777" w:rsidR="00C72992" w:rsidRDefault="00C72992" w:rsidP="00C72992">
                      <w:pPr>
                        <w:spacing w:before="0" w:beforeAutospacing="0"/>
                        <w:ind w:left="567" w:hanging="28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2).- Q</w:t>
                      </w:r>
                      <w:r w:rsidRPr="0082193B">
                        <w:rPr>
                          <w:sz w:val="18"/>
                          <w:szCs w:val="18"/>
                        </w:rPr>
                        <w:t>ue no se encuentra sancio</w:t>
                      </w:r>
                      <w:r>
                        <w:rPr>
                          <w:sz w:val="18"/>
                          <w:szCs w:val="18"/>
                        </w:rPr>
                        <w:t xml:space="preserve">nado/a </w:t>
                      </w:r>
                      <w:r w:rsidRPr="0082193B">
                        <w:rPr>
                          <w:sz w:val="18"/>
                          <w:szCs w:val="18"/>
                        </w:rPr>
                        <w:t xml:space="preserve">penal ni administrativamente con la pérdida de la posibilidad de obtención de subvenciones o </w:t>
                      </w:r>
                      <w:r>
                        <w:rPr>
                          <w:sz w:val="18"/>
                          <w:szCs w:val="18"/>
                        </w:rPr>
                        <w:t>ayudas públicas, ni está incurso/a</w:t>
                      </w:r>
                      <w:r w:rsidRPr="0082193B">
                        <w:rPr>
                          <w:sz w:val="18"/>
                          <w:szCs w:val="18"/>
                        </w:rPr>
                        <w:t xml:space="preserve"> en prohibición legal alguna que la inhabilite para ello.</w:t>
                      </w:r>
                    </w:p>
                    <w:p w14:paraId="16424089" w14:textId="77777777" w:rsidR="00C72992" w:rsidRPr="00571C44" w:rsidRDefault="00C72992" w:rsidP="00C72992">
                      <w:pPr>
                        <w:spacing w:before="0" w:beforeAutospacing="0"/>
                        <w:ind w:left="567" w:hanging="28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Times New Roman" w:cs="Arial"/>
                          <w:sz w:val="18"/>
                          <w:szCs w:val="18"/>
                          <w:lang w:eastAsia="es-ES"/>
                        </w:rPr>
                        <w:t xml:space="preserve">3).- </w:t>
                      </w:r>
                      <w:r w:rsidRPr="00571C44">
                        <w:rPr>
                          <w:rFonts w:eastAsia="Times New Roman" w:cs="Arial"/>
                          <w:sz w:val="18"/>
                          <w:szCs w:val="18"/>
                          <w:lang w:eastAsia="es-ES"/>
                        </w:rPr>
                        <w:t>Que reúne los requisitos de la presente convocatoria y no se halla incursa en ninguna de las prohibiciones legalmente establecidas para obtener la condición de beneficiario</w:t>
                      </w:r>
                      <w:r>
                        <w:rPr>
                          <w:rFonts w:eastAsia="Times New Roman" w:cs="Arial"/>
                          <w:sz w:val="18"/>
                          <w:szCs w:val="18"/>
                          <w:lang w:eastAsia="es-ES"/>
                        </w:rPr>
                        <w:t>/a</w:t>
                      </w:r>
                      <w:r w:rsidRPr="00571C44">
                        <w:rPr>
                          <w:rFonts w:eastAsia="Times New Roman" w:cs="Arial"/>
                          <w:sz w:val="18"/>
                          <w:szCs w:val="18"/>
                          <w:lang w:eastAsia="es-ES"/>
                        </w:rPr>
                        <w:t xml:space="preserve"> en concreto, apartados 2 y 3 del artículo 13 de la Ley 38/2003, de 17 de noviembre, General de Subvenciones.</w:t>
                      </w:r>
                    </w:p>
                    <w:p w14:paraId="06B28776" w14:textId="656B33FC" w:rsidR="00C72992" w:rsidRPr="0003448D" w:rsidRDefault="0030074F" w:rsidP="00C72992">
                      <w:pPr>
                        <w:spacing w:before="0" w:beforeAutospacing="0"/>
                        <w:ind w:left="567" w:hanging="28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Times New Roman" w:cs="Arial"/>
                          <w:sz w:val="18"/>
                          <w:szCs w:val="18"/>
                          <w:lang w:eastAsia="es-ES"/>
                        </w:rPr>
                        <w:t>4</w:t>
                      </w:r>
                      <w:r>
                        <w:rPr>
                          <w:rFonts w:eastAsia="Times New Roman" w:cs="Arial"/>
                          <w:sz w:val="18"/>
                          <w:szCs w:val="18"/>
                          <w:lang w:eastAsia="es-ES"/>
                        </w:rPr>
                        <w:t>).-</w:t>
                      </w:r>
                      <w:r>
                        <w:rPr>
                          <w:rFonts w:eastAsia="Times New Roman" w:cs="Arial"/>
                          <w:sz w:val="18"/>
                          <w:szCs w:val="18"/>
                          <w:lang w:eastAsia="es-ES"/>
                        </w:rPr>
                        <w:t xml:space="preserve"> Que el videojuego presentado no contiene más de un 20% de contenido generado mediante herramientas de inteligencia artifici</w:t>
                      </w:r>
                      <w:bookmarkStart w:id="1" w:name="_GoBack"/>
                      <w:bookmarkEnd w:id="1"/>
                      <w:r>
                        <w:rPr>
                          <w:rFonts w:eastAsia="Times New Roman" w:cs="Arial"/>
                          <w:sz w:val="18"/>
                          <w:szCs w:val="18"/>
                          <w:lang w:eastAsia="es-ES"/>
                        </w:rPr>
                        <w:t>al generativa, ya sea en forma de imágenes, textos, audio, código y otros elementos que formen parte de la obra, de acuerdo con lo establecido en las presentes bases. Asimismo, declara que la información facilitada a este respecto es veraz y que dispone, en su caso, de la documentación o información necesaria para acreditar el porcentaje declarado, comprometiéndose a aportarla al Ayuntamiento de Valladolid cuando le sea requerida.</w:t>
                      </w:r>
                    </w:p>
                    <w:tbl>
                      <w:tblPr>
                        <w:tblStyle w:val="Tablaconcuadrcul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7"/>
                        <w:gridCol w:w="423"/>
                        <w:gridCol w:w="8318"/>
                      </w:tblGrid>
                      <w:tr w:rsidR="00C72992" w:rsidRPr="002A7D10" w14:paraId="0F6A6748" w14:textId="77777777" w:rsidTr="000B1A47">
                        <w:trPr>
                          <w:trHeight w:val="418"/>
                        </w:trPr>
                        <w:tc>
                          <w:tcPr>
                            <w:tcW w:w="435" w:type="dxa"/>
                            <w:vAlign w:val="center"/>
                          </w:tcPr>
                          <w:p w14:paraId="0A037C7B" w14:textId="77777777" w:rsidR="00C72992" w:rsidRPr="009F3664" w:rsidRDefault="00C72992" w:rsidP="000B1A47">
                            <w:pPr>
                              <w:pStyle w:val="Textosinforma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F3664">
                              <w:rPr>
                                <w:rFonts w:asciiTheme="minorHAnsi" w:hAnsiTheme="minorHAnsi" w:cs="Arial"/>
                                <w:b/>
                                <w:bCs/>
                                <w:sz w:val="18"/>
                                <w:szCs w:val="18"/>
                              </w:rPr>
                              <w:t>SÍ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42CB4084" w14:textId="77777777" w:rsidR="00C72992" w:rsidRPr="009F3664" w:rsidRDefault="00C72992" w:rsidP="000B1A47">
                            <w:pPr>
                              <w:pStyle w:val="Textosinformato"/>
                              <w:jc w:val="both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101" w:type="dxa"/>
                            <w:vMerge w:val="restart"/>
                          </w:tcPr>
                          <w:p w14:paraId="0A76ECE3" w14:textId="77777777" w:rsidR="00C72992" w:rsidRPr="009F3664" w:rsidRDefault="00C72992" w:rsidP="00EC4D7D">
                            <w:pPr>
                              <w:pStyle w:val="Textosinformato"/>
                              <w:jc w:val="both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9F3664">
                              <w:rPr>
                                <w:rFonts w:asciiTheme="minorHAnsi" w:hAnsiTheme="minorHAnsi" w:cs="Arial"/>
                                <w:b/>
                                <w:sz w:val="18"/>
                                <w:szCs w:val="18"/>
                              </w:rPr>
                              <w:t>AUTORIZA</w:t>
                            </w:r>
                            <w:r w:rsidRPr="009F3664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 al Ayuntamiento de Valladolid a solicitar de la Agencia Estatal de Administración Tributaria y de la Tesorería General de la Seguridad Social los datos relativos al cumplimiento de sus obligaciones para comprobar el cumplimiento de los requisitos establecidos </w:t>
                            </w:r>
                            <w: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en la normativa de aplicación.</w:t>
                            </w:r>
                          </w:p>
                        </w:tc>
                      </w:tr>
                      <w:tr w:rsidR="00C72992" w:rsidRPr="002A7D10" w14:paraId="3954CDCE" w14:textId="77777777" w:rsidTr="000B1A47">
                        <w:trPr>
                          <w:trHeight w:val="423"/>
                        </w:trPr>
                        <w:tc>
                          <w:tcPr>
                            <w:tcW w:w="435" w:type="dxa"/>
                            <w:vAlign w:val="center"/>
                          </w:tcPr>
                          <w:p w14:paraId="0008EC15" w14:textId="77777777" w:rsidR="00C72992" w:rsidRPr="009F3664" w:rsidRDefault="00C72992" w:rsidP="000B1A47">
                            <w:pPr>
                              <w:pStyle w:val="Textosinforma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F3664">
                              <w:rPr>
                                <w:rFonts w:asciiTheme="minorHAnsi" w:hAnsiTheme="minorHAnsi" w:cs="Arial"/>
                                <w:b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71559A92" w14:textId="77777777" w:rsidR="00C72992" w:rsidRPr="002A7D10" w:rsidRDefault="00C72992" w:rsidP="000B1A47">
                            <w:pPr>
                              <w:pStyle w:val="Textosinformato"/>
                              <w:jc w:val="both"/>
                              <w:rPr>
                                <w:rFonts w:asciiTheme="minorHAnsi" w:hAnsiTheme="minorHAnsi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101" w:type="dxa"/>
                            <w:vMerge/>
                          </w:tcPr>
                          <w:p w14:paraId="7C17D50A" w14:textId="77777777" w:rsidR="00C72992" w:rsidRPr="002A7D10" w:rsidRDefault="00C72992" w:rsidP="000B1A47">
                            <w:pPr>
                              <w:pStyle w:val="Textosinformato"/>
                              <w:jc w:val="both"/>
                              <w:rPr>
                                <w:rFonts w:asciiTheme="minorHAnsi" w:hAnsiTheme="minorHAnsi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5682457" w14:textId="77777777" w:rsidR="00C72992" w:rsidRDefault="00C72992" w:rsidP="00C72992">
                      <w:pPr>
                        <w:pStyle w:val="Textosinformato"/>
                        <w:ind w:left="318"/>
                        <w:jc w:val="both"/>
                        <w:rPr>
                          <w:rFonts w:asciiTheme="minorHAnsi" w:hAnsiTheme="minorHAnsi" w:cs="Arial"/>
                          <w:b/>
                          <w:sz w:val="18"/>
                          <w:szCs w:val="18"/>
                        </w:rPr>
                      </w:pPr>
                    </w:p>
                    <w:p w14:paraId="0746E28B" w14:textId="77777777" w:rsidR="00C72992" w:rsidRDefault="00C72992" w:rsidP="00C72992">
                      <w:pPr>
                        <w:pStyle w:val="Textosinformato"/>
                        <w:ind w:left="318"/>
                        <w:jc w:val="both"/>
                        <w:rPr>
                          <w:rFonts w:asciiTheme="minorHAnsi" w:hAnsiTheme="minorHAnsi" w:cs="Arial"/>
                          <w:b/>
                          <w:sz w:val="18"/>
                          <w:szCs w:val="18"/>
                        </w:rPr>
                      </w:pPr>
                    </w:p>
                    <w:p w14:paraId="456DA62B" w14:textId="29E513F7" w:rsidR="00C72992" w:rsidRDefault="00C72992" w:rsidP="00C72992">
                      <w:pPr>
                        <w:spacing w:before="0" w:beforeAutospacing="0"/>
                        <w:ind w:left="142"/>
                        <w:rPr>
                          <w:sz w:val="18"/>
                          <w:szCs w:val="18"/>
                        </w:rPr>
                      </w:pPr>
                      <w:r w:rsidRPr="008C3D29">
                        <w:rPr>
                          <w:b/>
                          <w:sz w:val="20"/>
                          <w:szCs w:val="20"/>
                        </w:rPr>
                        <w:t>SOLICITA</w:t>
                      </w:r>
                      <w:r w:rsidRPr="008C3D29">
                        <w:rPr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 xml:space="preserve"> Participar en la convocatoria de premios </w:t>
                      </w:r>
                      <w:r w:rsidR="00250587">
                        <w:rPr>
                          <w:sz w:val="18"/>
                          <w:szCs w:val="18"/>
                        </w:rPr>
                        <w:t>PUCELA GAME 2026</w:t>
                      </w:r>
                      <w:r>
                        <w:rPr>
                          <w:sz w:val="18"/>
                          <w:szCs w:val="18"/>
                        </w:rPr>
                        <w:t xml:space="preserve"> convocados por el Ayuntamiento de Valladolid l</w:t>
                      </w:r>
                      <w:r w:rsidRPr="0032522D">
                        <w:rPr>
                          <w:sz w:val="18"/>
                          <w:szCs w:val="18"/>
                        </w:rPr>
                        <w:t>o que hace constar a los efectos oportunos.</w:t>
                      </w:r>
                    </w:p>
                    <w:p w14:paraId="1A8C97E4" w14:textId="7AE22A62" w:rsidR="00C72992" w:rsidRDefault="00C72992" w:rsidP="00C72992">
                      <w:pPr>
                        <w:tabs>
                          <w:tab w:val="left" w:pos="426"/>
                          <w:tab w:val="left" w:leader="underscore" w:pos="3261"/>
                          <w:tab w:val="left" w:leader="underscore" w:pos="3969"/>
                          <w:tab w:val="left" w:leader="underscore" w:pos="5529"/>
                        </w:tabs>
                        <w:spacing w:before="0" w:beforeAutospacing="0"/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ab/>
                        <w:t xml:space="preserve">En </w:t>
                      </w:r>
                      <w:r>
                        <w:rPr>
                          <w:sz w:val="18"/>
                          <w:szCs w:val="18"/>
                        </w:rPr>
                        <w:tab/>
                        <w:t>, a</w:t>
                      </w:r>
                      <w:r>
                        <w:rPr>
                          <w:sz w:val="18"/>
                          <w:szCs w:val="18"/>
                        </w:rPr>
                        <w:tab/>
                        <w:t xml:space="preserve"> de</w:t>
                      </w:r>
                      <w:r>
                        <w:rPr>
                          <w:sz w:val="18"/>
                          <w:szCs w:val="18"/>
                        </w:rPr>
                        <w:tab/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de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6047A1">
                        <w:rPr>
                          <w:sz w:val="18"/>
                          <w:szCs w:val="18"/>
                        </w:rPr>
                        <w:t>202</w:t>
                      </w:r>
                      <w:r w:rsidR="002B5382" w:rsidRPr="006047A1">
                        <w:rPr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sz w:val="18"/>
                          <w:szCs w:val="18"/>
                        </w:rPr>
                        <w:t xml:space="preserve">    </w:t>
                      </w:r>
                    </w:p>
                    <w:p w14:paraId="1EABB842" w14:textId="77777777" w:rsidR="00C72992" w:rsidRDefault="00C72992" w:rsidP="00C72992">
                      <w:pPr>
                        <w:tabs>
                          <w:tab w:val="left" w:pos="426"/>
                          <w:tab w:val="left" w:leader="underscore" w:pos="3261"/>
                          <w:tab w:val="left" w:leader="underscore" w:pos="3969"/>
                          <w:tab w:val="left" w:leader="underscore" w:pos="5529"/>
                        </w:tabs>
                        <w:spacing w:before="0" w:beforeAutospacing="0"/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CC878D2" w14:textId="77777777" w:rsidR="00C72992" w:rsidRDefault="00C72992" w:rsidP="00C72992">
                      <w:pPr>
                        <w:tabs>
                          <w:tab w:val="left" w:pos="426"/>
                          <w:tab w:val="left" w:leader="underscore" w:pos="3261"/>
                          <w:tab w:val="left" w:leader="underscore" w:pos="3969"/>
                          <w:tab w:val="left" w:leader="underscore" w:pos="5529"/>
                        </w:tabs>
                        <w:spacing w:before="0" w:beforeAutospacing="0"/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</w:t>
                      </w:r>
                    </w:p>
                    <w:p w14:paraId="71CFD6A5" w14:textId="77777777" w:rsidR="00C72992" w:rsidRDefault="00C72992" w:rsidP="00C72992">
                      <w:pPr>
                        <w:tabs>
                          <w:tab w:val="left" w:pos="426"/>
                          <w:tab w:val="left" w:leader="underscore" w:pos="3261"/>
                          <w:tab w:val="left" w:leader="underscore" w:pos="3969"/>
                          <w:tab w:val="left" w:leader="underscore" w:pos="5529"/>
                        </w:tabs>
                        <w:spacing w:before="0" w:beforeAutospacing="0"/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D6A6749" w14:textId="77777777" w:rsidR="00C72992" w:rsidRPr="00387199" w:rsidRDefault="00C72992" w:rsidP="00C72992">
                      <w:pPr>
                        <w:tabs>
                          <w:tab w:val="left" w:pos="426"/>
                          <w:tab w:val="left" w:leader="underscore" w:pos="3261"/>
                          <w:tab w:val="left" w:leader="underscore" w:pos="3969"/>
                          <w:tab w:val="left" w:leader="underscore" w:pos="5529"/>
                        </w:tabs>
                        <w:spacing w:before="0" w:beforeAutospacing="0"/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Fdo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  …………………………………………  </w:t>
                      </w:r>
                    </w:p>
                  </w:txbxContent>
                </v:textbox>
              </v:shape>
            </w:pict>
          </mc:Fallback>
        </mc:AlternateContent>
      </w:r>
    </w:p>
    <w:p w14:paraId="4B379067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2DAB8D58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295A3F37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0637D715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2742F9A7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4F7037E9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1F1DC0FC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53814722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2192B70C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51B95A50" w14:textId="77777777" w:rsidR="00C72992" w:rsidRPr="006C3613" w:rsidRDefault="00C72992" w:rsidP="00C72992">
      <w:pPr>
        <w:tabs>
          <w:tab w:val="left" w:pos="426"/>
          <w:tab w:val="left" w:leader="underscore" w:pos="3261"/>
          <w:tab w:val="left" w:leader="underscore" w:pos="3969"/>
          <w:tab w:val="left" w:leader="underscore" w:pos="5529"/>
        </w:tabs>
        <w:spacing w:before="0" w:beforeAutospacing="0"/>
        <w:ind w:left="142"/>
        <w:jc w:val="left"/>
        <w:rPr>
          <w:rFonts w:ascii="DM Sans" w:hAnsi="DM Sans" w:cs="Times New Roman"/>
          <w:b/>
          <w:sz w:val="24"/>
          <w:szCs w:val="24"/>
        </w:rPr>
      </w:pPr>
    </w:p>
    <w:p w14:paraId="4ECA84EE" w14:textId="7F2A4713" w:rsidR="00C72992" w:rsidRDefault="00C72992" w:rsidP="00C72992">
      <w:pPr>
        <w:tabs>
          <w:tab w:val="left" w:pos="426"/>
          <w:tab w:val="left" w:leader="underscore" w:pos="3261"/>
          <w:tab w:val="left" w:leader="underscore" w:pos="3969"/>
          <w:tab w:val="left" w:leader="underscore" w:pos="5529"/>
        </w:tabs>
        <w:spacing w:before="0" w:beforeAutospacing="0"/>
        <w:ind w:left="142"/>
        <w:jc w:val="left"/>
        <w:rPr>
          <w:rFonts w:ascii="DM Sans" w:hAnsi="DM Sans" w:cs="Times New Roman"/>
          <w:b/>
          <w:sz w:val="24"/>
          <w:szCs w:val="24"/>
        </w:rPr>
      </w:pPr>
    </w:p>
    <w:p w14:paraId="13F5AFDF" w14:textId="5368BD2D" w:rsidR="0030074F" w:rsidRDefault="0030074F" w:rsidP="00C72992">
      <w:pPr>
        <w:tabs>
          <w:tab w:val="left" w:pos="426"/>
          <w:tab w:val="left" w:leader="underscore" w:pos="3261"/>
          <w:tab w:val="left" w:leader="underscore" w:pos="3969"/>
          <w:tab w:val="left" w:leader="underscore" w:pos="5529"/>
        </w:tabs>
        <w:spacing w:before="0" w:beforeAutospacing="0"/>
        <w:ind w:left="142"/>
        <w:jc w:val="left"/>
        <w:rPr>
          <w:rFonts w:ascii="DM Sans" w:hAnsi="DM Sans" w:cs="Times New Roman"/>
          <w:b/>
          <w:sz w:val="24"/>
          <w:szCs w:val="24"/>
        </w:rPr>
      </w:pPr>
    </w:p>
    <w:p w14:paraId="742E45E8" w14:textId="77777777" w:rsidR="0030074F" w:rsidRPr="006C3613" w:rsidRDefault="0030074F" w:rsidP="00C72992">
      <w:pPr>
        <w:tabs>
          <w:tab w:val="left" w:pos="426"/>
          <w:tab w:val="left" w:leader="underscore" w:pos="3261"/>
          <w:tab w:val="left" w:leader="underscore" w:pos="3969"/>
          <w:tab w:val="left" w:leader="underscore" w:pos="5529"/>
        </w:tabs>
        <w:spacing w:before="0" w:beforeAutospacing="0"/>
        <w:ind w:left="142"/>
        <w:jc w:val="left"/>
        <w:rPr>
          <w:rFonts w:ascii="DM Sans" w:hAnsi="DM Sans" w:cs="Times New Roman"/>
          <w:b/>
          <w:sz w:val="24"/>
          <w:szCs w:val="24"/>
        </w:rPr>
      </w:pPr>
    </w:p>
    <w:p w14:paraId="4A5A7E72" w14:textId="77777777" w:rsidR="00C72992" w:rsidRPr="006C3613" w:rsidRDefault="00C72992" w:rsidP="00C72992">
      <w:pPr>
        <w:tabs>
          <w:tab w:val="left" w:pos="426"/>
          <w:tab w:val="left" w:leader="underscore" w:pos="3261"/>
          <w:tab w:val="left" w:leader="underscore" w:pos="3969"/>
          <w:tab w:val="left" w:leader="underscore" w:pos="5529"/>
        </w:tabs>
        <w:spacing w:before="0" w:beforeAutospacing="0"/>
        <w:ind w:left="142"/>
        <w:jc w:val="left"/>
        <w:rPr>
          <w:rFonts w:ascii="DM Sans" w:hAnsi="DM Sans" w:cs="Times New Roman"/>
          <w:b/>
          <w:sz w:val="24"/>
          <w:szCs w:val="24"/>
        </w:rPr>
      </w:pPr>
      <w:r w:rsidRPr="006C3613">
        <w:rPr>
          <w:rFonts w:ascii="DM Sans" w:hAnsi="DM Sans" w:cs="Times New Roman"/>
          <w:b/>
          <w:sz w:val="24"/>
          <w:szCs w:val="24"/>
        </w:rPr>
        <w:t xml:space="preserve">EXCMO. SR. ALCALDE DE VALLADOLID </w:t>
      </w:r>
    </w:p>
    <w:sectPr w:rsidR="00C72992" w:rsidRPr="006C3613" w:rsidSect="00EF3001">
      <w:headerReference w:type="default" r:id="rId6"/>
      <w:footerReference w:type="default" r:id="rId7"/>
      <w:pgSz w:w="11906" w:h="16838"/>
      <w:pgMar w:top="1560" w:right="1701" w:bottom="1276" w:left="1701" w:header="280" w:footer="8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6F97E" w14:textId="77777777" w:rsidR="002B411B" w:rsidRDefault="002B411B">
      <w:pPr>
        <w:spacing w:before="0"/>
      </w:pPr>
      <w:r>
        <w:separator/>
      </w:r>
    </w:p>
  </w:endnote>
  <w:endnote w:type="continuationSeparator" w:id="0">
    <w:p w14:paraId="21C6B0DB" w14:textId="77777777" w:rsidR="002B411B" w:rsidRDefault="002B411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4988946"/>
      <w:docPartObj>
        <w:docPartGallery w:val="Page Numbers (Bottom of Page)"/>
        <w:docPartUnique/>
      </w:docPartObj>
    </w:sdtPr>
    <w:sdtEndPr/>
    <w:sdtContent>
      <w:p w14:paraId="37F9481E" w14:textId="6EE396D8" w:rsidR="00EF3001" w:rsidRDefault="00250587">
        <w:pPr>
          <w:pStyle w:val="Piedepgina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EA30990" wp14:editId="022A93A4">
                  <wp:simplePos x="0" y="0"/>
                  <wp:positionH relativeFrom="page">
                    <wp:posOffset>-19050</wp:posOffset>
                  </wp:positionH>
                  <wp:positionV relativeFrom="paragraph">
                    <wp:posOffset>18415</wp:posOffset>
                  </wp:positionV>
                  <wp:extent cx="7543800" cy="879579"/>
                  <wp:effectExtent l="0" t="0" r="0" b="0"/>
                  <wp:wrapNone/>
                  <wp:docPr id="924530048" name="Grupo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543800" cy="879579"/>
                            <a:chOff x="0" y="300251"/>
                            <a:chExt cx="7543800" cy="879579"/>
                          </a:xfrm>
                        </wpg:grpSpPr>
                        <wpg:grpSp>
                          <wpg:cNvPr id="331411502" name="Grupo 1"/>
                          <wpg:cNvGrpSpPr/>
                          <wpg:grpSpPr>
                            <a:xfrm>
                              <a:off x="0" y="304800"/>
                              <a:ext cx="7543800" cy="875030"/>
                              <a:chOff x="0" y="304800"/>
                              <a:chExt cx="7543800" cy="875030"/>
                            </a:xfrm>
                          </wpg:grpSpPr>
                          <pic:pic xmlns:pic="http://schemas.openxmlformats.org/drawingml/2006/picture">
                            <pic:nvPicPr>
                              <pic:cNvPr id="1354350838" name="Imagen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114925" y="304800"/>
                                <a:ext cx="617220" cy="114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530413199" name="Imagen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419100"/>
                                <a:ext cx="7543800" cy="7607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63807680" name="Imagen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17911" y="300251"/>
                              <a:ext cx="618490" cy="971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056345B" id="Grupo 1" o:spid="_x0000_s1026" style="position:absolute;margin-left:-1.5pt;margin-top:1.45pt;width:594pt;height:69.25pt;z-index:251659264;mso-position-horizontal-relative:page;mso-height-relative:margin" coordorigin=",3002" coordsize="75438,879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">
                  <v:group id="_x0000_s1027" style="position:absolute;top:3048;width:75438;height:8750" coordorigin=",3048" coordsize="75438,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1" o:spid="_x0000_s1028" type="#_x0000_t75" style="position:absolute;left:51149;top:3048;width:6172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">
                      <v:imagedata r:id="rId4" o:title=""/>
                    </v:shape>
                    <v:shape id="Imagen 2" o:spid="_x0000_s1029" type="#_x0000_t75" style="position:absolute;top:4191;width:75438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">
                      <v:imagedata r:id="rId5" o:title=""/>
                    </v:shape>
                  </v:group>
                  <v:shape id="Imagen 1" o:spid="_x0000_s1030" type="#_x0000_t75" style="position:absolute;left:51179;top:3002;width:6185;height: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">
                    <v:imagedata r:id="rId6" o:title=""/>
                  </v:shape>
                  <w10:wrap anchorx="page"/>
                </v:group>
              </w:pict>
            </mc:Fallback>
          </mc:AlternateContent>
        </w:r>
        <w:r w:rsidR="00EF3001">
          <w:fldChar w:fldCharType="begin"/>
        </w:r>
        <w:r w:rsidR="00EF3001">
          <w:instrText>PAGE   \* MERGEFORMAT</w:instrText>
        </w:r>
        <w:r w:rsidR="00EF3001">
          <w:fldChar w:fldCharType="separate"/>
        </w:r>
        <w:r w:rsidR="00EF3001">
          <w:t>2</w:t>
        </w:r>
        <w:r w:rsidR="00EF300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1C544" w14:textId="77777777" w:rsidR="002B411B" w:rsidRDefault="002B411B">
      <w:pPr>
        <w:spacing w:before="0"/>
      </w:pPr>
      <w:r>
        <w:separator/>
      </w:r>
    </w:p>
  </w:footnote>
  <w:footnote w:type="continuationSeparator" w:id="0">
    <w:p w14:paraId="3489D52C" w14:textId="77777777" w:rsidR="002B411B" w:rsidRDefault="002B411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B785E" w14:textId="73BA3786" w:rsidR="00C72992" w:rsidRPr="00690610" w:rsidRDefault="00250587" w:rsidP="00690610">
    <w:pPr>
      <w:pStyle w:val="Encabezado"/>
      <w:rPr>
        <w:sz w:val="10"/>
        <w:szCs w:val="10"/>
        <w:lang w:val="es-ES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9F113C7" wp14:editId="748920AC">
          <wp:simplePos x="0" y="0"/>
          <wp:positionH relativeFrom="column">
            <wp:posOffset>-480060</wp:posOffset>
          </wp:positionH>
          <wp:positionV relativeFrom="paragraph">
            <wp:posOffset>-19685</wp:posOffset>
          </wp:positionV>
          <wp:extent cx="2261235" cy="779145"/>
          <wp:effectExtent l="0" t="0" r="5715" b="1905"/>
          <wp:wrapSquare wrapText="bothSides"/>
          <wp:docPr id="5" name="Imagen 5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273253" name="Imagen 1" descr="Text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235" cy="779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72D"/>
    <w:rsid w:val="00011956"/>
    <w:rsid w:val="00095255"/>
    <w:rsid w:val="000C6AAD"/>
    <w:rsid w:val="00101FE0"/>
    <w:rsid w:val="0015257E"/>
    <w:rsid w:val="001C5A13"/>
    <w:rsid w:val="001D4890"/>
    <w:rsid w:val="001E1D0B"/>
    <w:rsid w:val="001F33E2"/>
    <w:rsid w:val="00225541"/>
    <w:rsid w:val="00250587"/>
    <w:rsid w:val="0029380E"/>
    <w:rsid w:val="002B2647"/>
    <w:rsid w:val="002B411B"/>
    <w:rsid w:val="002B5382"/>
    <w:rsid w:val="002E6CC2"/>
    <w:rsid w:val="0030074F"/>
    <w:rsid w:val="00323D05"/>
    <w:rsid w:val="00340B4F"/>
    <w:rsid w:val="00363241"/>
    <w:rsid w:val="00387199"/>
    <w:rsid w:val="003F2572"/>
    <w:rsid w:val="00465B60"/>
    <w:rsid w:val="004D7156"/>
    <w:rsid w:val="00602289"/>
    <w:rsid w:val="006047A1"/>
    <w:rsid w:val="00606990"/>
    <w:rsid w:val="008445F6"/>
    <w:rsid w:val="008632F4"/>
    <w:rsid w:val="00872B23"/>
    <w:rsid w:val="00986E3A"/>
    <w:rsid w:val="009C3B21"/>
    <w:rsid w:val="009D069D"/>
    <w:rsid w:val="009F0ED9"/>
    <w:rsid w:val="00A32915"/>
    <w:rsid w:val="00A600D0"/>
    <w:rsid w:val="00A71A44"/>
    <w:rsid w:val="00AD0725"/>
    <w:rsid w:val="00AD65B1"/>
    <w:rsid w:val="00AE3499"/>
    <w:rsid w:val="00B0097F"/>
    <w:rsid w:val="00B33F60"/>
    <w:rsid w:val="00BC4EB0"/>
    <w:rsid w:val="00BC72CB"/>
    <w:rsid w:val="00C72992"/>
    <w:rsid w:val="00CF67EE"/>
    <w:rsid w:val="00D00E7A"/>
    <w:rsid w:val="00D26E18"/>
    <w:rsid w:val="00DA7614"/>
    <w:rsid w:val="00E30EFD"/>
    <w:rsid w:val="00E57090"/>
    <w:rsid w:val="00EC4D7D"/>
    <w:rsid w:val="00EF3001"/>
    <w:rsid w:val="00F4680D"/>
    <w:rsid w:val="00F80C63"/>
    <w:rsid w:val="00FE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98B80"/>
  <w15:docId w15:val="{7F2CE724-F005-4F3F-88F8-118F3C03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72D"/>
    <w:pPr>
      <w:spacing w:before="100" w:beforeAutospacing="1" w:after="0" w:line="240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E772D"/>
    <w:pPr>
      <w:spacing w:beforeAutospacing="1"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FE772D"/>
    <w:pPr>
      <w:ind w:left="720"/>
      <w:contextualSpacing/>
    </w:pPr>
  </w:style>
  <w:style w:type="paragraph" w:styleId="Encabezado">
    <w:name w:val="header"/>
    <w:basedOn w:val="Normal"/>
    <w:link w:val="EncabezadoCar"/>
    <w:rsid w:val="00FE772D"/>
    <w:pPr>
      <w:tabs>
        <w:tab w:val="center" w:pos="4252"/>
        <w:tab w:val="right" w:pos="8504"/>
      </w:tabs>
      <w:spacing w:before="0" w:beforeAutospacing="0"/>
      <w:jc w:val="left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rsid w:val="00FE772D"/>
    <w:rPr>
      <w:rFonts w:ascii="Arial" w:eastAsia="Times New Roman" w:hAnsi="Arial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FE772D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772D"/>
  </w:style>
  <w:style w:type="paragraph" w:styleId="Textosinformato">
    <w:name w:val="Plain Text"/>
    <w:basedOn w:val="Normal"/>
    <w:link w:val="TextosinformatoCar"/>
    <w:rsid w:val="00FE772D"/>
    <w:pPr>
      <w:spacing w:before="0" w:beforeAutospacing="0"/>
      <w:jc w:val="left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FE772D"/>
    <w:rPr>
      <w:rFonts w:ascii="Courier New" w:eastAsia="Times New Roman" w:hAnsi="Courier New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772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772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101FE0"/>
    <w:pPr>
      <w:spacing w:beforeAutospacing="1"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 Encalado Iglesias</dc:creator>
  <cp:lastModifiedBy>Rosario Sanchez Corral</cp:lastModifiedBy>
  <cp:revision>2</cp:revision>
  <cp:lastPrinted>2019-04-01T08:21:00Z</cp:lastPrinted>
  <dcterms:created xsi:type="dcterms:W3CDTF">2026-08-24T06:43:00Z</dcterms:created>
  <dcterms:modified xsi:type="dcterms:W3CDTF">2026-08-24T06:43:00Z</dcterms:modified>
</cp:coreProperties>
</file>