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3CF9" w14:textId="77777777" w:rsidR="00BC72CB" w:rsidRPr="006C3613" w:rsidRDefault="00BC72CB" w:rsidP="00BC72CB">
      <w:pPr>
        <w:pStyle w:val="Sinespaciado"/>
        <w:jc w:val="center"/>
        <w:rPr>
          <w:rFonts w:ascii="DM Sans" w:hAnsi="DM Sans"/>
        </w:rPr>
      </w:pPr>
    </w:p>
    <w:p w14:paraId="710DDC4B" w14:textId="77777777" w:rsidR="00FE772D" w:rsidRPr="006C3613" w:rsidRDefault="00FE772D" w:rsidP="00BC72CB">
      <w:pPr>
        <w:pStyle w:val="Sinespaciado"/>
        <w:jc w:val="center"/>
        <w:rPr>
          <w:rFonts w:ascii="DM Sans" w:hAnsi="DM Sans"/>
        </w:rPr>
      </w:pPr>
      <w:r w:rsidRPr="006C3613">
        <w:rPr>
          <w:rFonts w:ascii="DM Sans" w:hAnsi="DM Sans"/>
        </w:rPr>
        <w:t>ANEXO I</w:t>
      </w:r>
    </w:p>
    <w:p w14:paraId="3BC92028" w14:textId="77777777" w:rsidR="000C6AAD" w:rsidRPr="006C3613" w:rsidRDefault="000C6AAD" w:rsidP="00FE772D">
      <w:pPr>
        <w:tabs>
          <w:tab w:val="left" w:pos="1260"/>
        </w:tabs>
        <w:autoSpaceDE w:val="0"/>
        <w:autoSpaceDN w:val="0"/>
        <w:adjustRightInd w:val="0"/>
        <w:spacing w:before="0" w:beforeAutospacing="0" w:line="276" w:lineRule="auto"/>
        <w:jc w:val="center"/>
        <w:rPr>
          <w:rFonts w:ascii="DM Sans" w:hAnsi="DM Sans" w:cs="Times New Roman"/>
          <w:b/>
          <w:sz w:val="24"/>
          <w:szCs w:val="24"/>
        </w:rPr>
      </w:pPr>
    </w:p>
    <w:p w14:paraId="2DE38290" w14:textId="76E34213" w:rsidR="00363241" w:rsidRPr="006C3613" w:rsidRDefault="00FE772D" w:rsidP="00FE772D">
      <w:pPr>
        <w:tabs>
          <w:tab w:val="left" w:pos="1260"/>
        </w:tabs>
        <w:autoSpaceDE w:val="0"/>
        <w:autoSpaceDN w:val="0"/>
        <w:adjustRightInd w:val="0"/>
        <w:spacing w:before="0" w:beforeAutospacing="0" w:line="276" w:lineRule="auto"/>
        <w:jc w:val="center"/>
        <w:rPr>
          <w:rFonts w:ascii="DM Sans" w:hAnsi="DM Sans" w:cs="Times New Roman"/>
          <w:b/>
        </w:rPr>
      </w:pPr>
      <w:r w:rsidRPr="006C3613">
        <w:rPr>
          <w:rFonts w:ascii="DM Sans" w:hAnsi="DM Sans" w:cs="Times New Roman"/>
          <w:b/>
        </w:rPr>
        <w:t>SOLICITUD DE PARTICIPACIÓN EN LA CONVOCATORIA DE PREMIOS A TRABAJOS FIN</w:t>
      </w:r>
      <w:r w:rsidR="00606990" w:rsidRPr="006C3613">
        <w:rPr>
          <w:rFonts w:ascii="DM Sans" w:hAnsi="DM Sans" w:cs="Times New Roman"/>
          <w:b/>
        </w:rPr>
        <w:t xml:space="preserve"> </w:t>
      </w:r>
      <w:r w:rsidRPr="006C3613">
        <w:rPr>
          <w:rFonts w:ascii="DM Sans" w:hAnsi="DM Sans" w:cs="Times New Roman"/>
          <w:b/>
        </w:rPr>
        <w:t xml:space="preserve">DE </w:t>
      </w:r>
      <w:r w:rsidR="001C5A13" w:rsidRPr="006C3613">
        <w:rPr>
          <w:rFonts w:ascii="DM Sans" w:hAnsi="DM Sans" w:cs="Times New Roman"/>
          <w:b/>
        </w:rPr>
        <w:t xml:space="preserve">GRAD0 </w:t>
      </w:r>
      <w:r w:rsidRPr="006C3613">
        <w:rPr>
          <w:rFonts w:ascii="DM Sans" w:hAnsi="DM Sans" w:cs="Times New Roman"/>
          <w:b/>
        </w:rPr>
        <w:t>(TF</w:t>
      </w:r>
      <w:r w:rsidR="001C5A13" w:rsidRPr="006C3613">
        <w:rPr>
          <w:rFonts w:ascii="DM Sans" w:hAnsi="DM Sans" w:cs="Times New Roman"/>
          <w:b/>
        </w:rPr>
        <w:t>G</w:t>
      </w:r>
      <w:r w:rsidRPr="006C3613">
        <w:rPr>
          <w:rFonts w:ascii="DM Sans" w:hAnsi="DM Sans" w:cs="Times New Roman"/>
          <w:b/>
        </w:rPr>
        <w:t xml:space="preserve">) Y DE </w:t>
      </w:r>
      <w:r w:rsidR="000114D8" w:rsidRPr="006C3613">
        <w:rPr>
          <w:rFonts w:ascii="DM Sans" w:hAnsi="DM Sans" w:cs="Times New Roman"/>
          <w:b/>
        </w:rPr>
        <w:t>MÁSTER</w:t>
      </w:r>
      <w:r w:rsidR="001C5A13" w:rsidRPr="006C3613">
        <w:rPr>
          <w:rFonts w:ascii="DM Sans" w:hAnsi="DM Sans" w:cs="Times New Roman"/>
          <w:b/>
        </w:rPr>
        <w:t xml:space="preserve"> </w:t>
      </w:r>
      <w:r w:rsidRPr="006C3613">
        <w:rPr>
          <w:rFonts w:ascii="DM Sans" w:hAnsi="DM Sans" w:cs="Times New Roman"/>
          <w:b/>
        </w:rPr>
        <w:t>(TF</w:t>
      </w:r>
      <w:r w:rsidR="001C5A13" w:rsidRPr="006C3613">
        <w:rPr>
          <w:rFonts w:ascii="DM Sans" w:hAnsi="DM Sans" w:cs="Times New Roman"/>
          <w:b/>
        </w:rPr>
        <w:t>M</w:t>
      </w:r>
      <w:r w:rsidRPr="006C3613">
        <w:rPr>
          <w:rFonts w:ascii="DM Sans" w:hAnsi="DM Sans" w:cs="Times New Roman"/>
          <w:b/>
        </w:rPr>
        <w:t>)</w:t>
      </w:r>
      <w:r w:rsidR="009D069D" w:rsidRPr="006C3613">
        <w:rPr>
          <w:rFonts w:ascii="DM Sans" w:hAnsi="DM Sans" w:cs="Times New Roman"/>
          <w:b/>
        </w:rPr>
        <w:t xml:space="preserve"> O FIN DE ESTUDIOS,</w:t>
      </w:r>
      <w:r w:rsidRPr="006C3613">
        <w:rPr>
          <w:rFonts w:ascii="DM Sans" w:hAnsi="DM Sans" w:cs="Times New Roman"/>
          <w:b/>
        </w:rPr>
        <w:t xml:space="preserve"> </w:t>
      </w:r>
      <w:r w:rsidR="000C6AAD" w:rsidRPr="006C3613">
        <w:rPr>
          <w:rFonts w:ascii="DM Sans" w:hAnsi="DM Sans" w:cs="Times New Roman"/>
          <w:b/>
        </w:rPr>
        <w:t>DE LOS ESTUDIANTES DE LA UNIVERSIDAD DE VALLADOLID</w:t>
      </w:r>
      <w:r w:rsidR="00DA7614" w:rsidRPr="006C3613">
        <w:rPr>
          <w:rFonts w:ascii="DM Sans" w:hAnsi="DM Sans" w:cs="Times New Roman"/>
          <w:b/>
        </w:rPr>
        <w:t xml:space="preserve"> 202</w:t>
      </w:r>
      <w:r w:rsidR="000114D8" w:rsidRPr="006C3613">
        <w:rPr>
          <w:rFonts w:ascii="DM Sans" w:hAnsi="DM Sans" w:cs="Times New Roman"/>
          <w:b/>
        </w:rPr>
        <w:t>5</w:t>
      </w:r>
    </w:p>
    <w:p w14:paraId="6E4E2A86" w14:textId="77777777" w:rsidR="006C3613" w:rsidRPr="006C3613" w:rsidRDefault="006C3613" w:rsidP="00FE772D">
      <w:pPr>
        <w:tabs>
          <w:tab w:val="left" w:pos="1260"/>
        </w:tabs>
        <w:autoSpaceDE w:val="0"/>
        <w:autoSpaceDN w:val="0"/>
        <w:adjustRightInd w:val="0"/>
        <w:spacing w:before="0" w:beforeAutospacing="0" w:line="276" w:lineRule="auto"/>
        <w:jc w:val="center"/>
        <w:rPr>
          <w:rFonts w:ascii="DM Sans" w:hAnsi="DM Sans" w:cs="Times New Roman"/>
          <w:b/>
          <w:sz w:val="24"/>
          <w:szCs w:val="24"/>
        </w:rPr>
      </w:pPr>
    </w:p>
    <w:p w14:paraId="0C149499" w14:textId="77777777" w:rsidR="00FE772D" w:rsidRPr="006C3613" w:rsidRDefault="00FE772D" w:rsidP="00FE772D">
      <w:pPr>
        <w:pStyle w:val="Prrafodelista"/>
        <w:spacing w:before="0" w:beforeAutospacing="0"/>
        <w:ind w:left="0"/>
        <w:rPr>
          <w:rFonts w:ascii="DM Sans" w:hAnsi="DM Sans" w:cs="Times New Roman"/>
          <w:b/>
          <w:sz w:val="24"/>
          <w:szCs w:val="24"/>
        </w:rPr>
      </w:pPr>
      <w:r w:rsidRPr="006C3613">
        <w:rPr>
          <w:rFonts w:ascii="DM Sans" w:hAnsi="DM Sans" w:cs="Times New Roman"/>
          <w:b/>
          <w:sz w:val="24"/>
          <w:szCs w:val="24"/>
        </w:rPr>
        <w:t>1.- DATOS PERSONALES</w:t>
      </w:r>
    </w:p>
    <w:p w14:paraId="0C957399" w14:textId="77777777" w:rsidR="00FE772D" w:rsidRPr="006C3613" w:rsidRDefault="00FE772D" w:rsidP="00FE772D">
      <w:pPr>
        <w:pStyle w:val="Prrafodelista"/>
        <w:spacing w:before="0" w:beforeAutospacing="0"/>
        <w:ind w:left="0"/>
        <w:rPr>
          <w:rFonts w:ascii="DM Sans" w:hAnsi="DM Sans" w:cs="Times New Roman"/>
          <w:b/>
          <w:sz w:val="20"/>
          <w:szCs w:val="20"/>
        </w:rPr>
      </w:pPr>
    </w:p>
    <w:tbl>
      <w:tblPr>
        <w:tblStyle w:val="Tablaconcuadrcula"/>
        <w:tblW w:w="9215" w:type="dxa"/>
        <w:tblInd w:w="-176" w:type="dxa"/>
        <w:tblLook w:val="04A0" w:firstRow="1" w:lastRow="0" w:firstColumn="1" w:lastColumn="0" w:noHBand="0" w:noVBand="1"/>
      </w:tblPr>
      <w:tblGrid>
        <w:gridCol w:w="4607"/>
        <w:gridCol w:w="1376"/>
        <w:gridCol w:w="3232"/>
      </w:tblGrid>
      <w:tr w:rsidR="00EC4D7D" w:rsidRPr="006C3613" w14:paraId="454A3771" w14:textId="77777777" w:rsidTr="005F2D74">
        <w:trPr>
          <w:trHeight w:hRule="exact" w:val="397"/>
        </w:trPr>
        <w:tc>
          <w:tcPr>
            <w:tcW w:w="9215" w:type="dxa"/>
            <w:gridSpan w:val="3"/>
            <w:vAlign w:val="center"/>
          </w:tcPr>
          <w:p w14:paraId="5C806908" w14:textId="77777777" w:rsidR="00EC4D7D" w:rsidRPr="006C3613" w:rsidRDefault="00EC4D7D" w:rsidP="004E0E41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APELLIDOS y NOMBRE:</w:t>
            </w:r>
          </w:p>
        </w:tc>
      </w:tr>
      <w:tr w:rsidR="00FE772D" w:rsidRPr="006C3613" w14:paraId="030AB4AE" w14:textId="77777777" w:rsidTr="00BC72CB">
        <w:trPr>
          <w:trHeight w:hRule="exact" w:val="397"/>
        </w:trPr>
        <w:tc>
          <w:tcPr>
            <w:tcW w:w="5983" w:type="dxa"/>
            <w:gridSpan w:val="2"/>
            <w:vAlign w:val="center"/>
          </w:tcPr>
          <w:p w14:paraId="4B3DB43B" w14:textId="77777777" w:rsidR="00FE772D" w:rsidRPr="006C3613" w:rsidRDefault="00FE772D" w:rsidP="00FE772D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DNI:</w:t>
            </w:r>
          </w:p>
        </w:tc>
        <w:tc>
          <w:tcPr>
            <w:tcW w:w="3232" w:type="dxa"/>
            <w:vAlign w:val="center"/>
          </w:tcPr>
          <w:p w14:paraId="19380E88" w14:textId="77777777" w:rsidR="00FE772D" w:rsidRPr="006C3613" w:rsidRDefault="00FE772D" w:rsidP="00602289">
            <w:pPr>
              <w:pStyle w:val="Prrafodelista"/>
              <w:spacing w:beforeAutospacing="0"/>
              <w:ind w:left="0" w:right="-503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TELÉFONO:</w:t>
            </w:r>
          </w:p>
          <w:p w14:paraId="16923BBE" w14:textId="77777777" w:rsidR="00FE772D" w:rsidRPr="006C3613" w:rsidRDefault="00FE772D" w:rsidP="004E0E41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</w:tr>
      <w:tr w:rsidR="00FE772D" w:rsidRPr="006C3613" w14:paraId="471AE67A" w14:textId="77777777" w:rsidTr="00BC72CB">
        <w:trPr>
          <w:trHeight w:hRule="exact" w:val="397"/>
        </w:trPr>
        <w:tc>
          <w:tcPr>
            <w:tcW w:w="5983" w:type="dxa"/>
            <w:gridSpan w:val="2"/>
            <w:vAlign w:val="center"/>
          </w:tcPr>
          <w:p w14:paraId="4CC223B8" w14:textId="77777777" w:rsidR="00FE772D" w:rsidRPr="006C3613" w:rsidRDefault="00FE772D" w:rsidP="004E0E41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DOMICILIO:</w:t>
            </w:r>
          </w:p>
          <w:p w14:paraId="4EE11FA3" w14:textId="77777777" w:rsidR="00FE772D" w:rsidRPr="006C3613" w:rsidRDefault="00FE772D" w:rsidP="004E0E41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3232" w:type="dxa"/>
            <w:vAlign w:val="center"/>
          </w:tcPr>
          <w:p w14:paraId="2D87A03C" w14:textId="77777777" w:rsidR="00FE772D" w:rsidRPr="006C3613" w:rsidRDefault="00FE772D" w:rsidP="00FE772D">
            <w:pPr>
              <w:pStyle w:val="Prrafodelista"/>
              <w:spacing w:beforeAutospacing="0"/>
              <w:ind w:left="0" w:right="-503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LOCALIDAD</w:t>
            </w:r>
          </w:p>
        </w:tc>
      </w:tr>
      <w:tr w:rsidR="00FE772D" w:rsidRPr="006C3613" w14:paraId="26FA6846" w14:textId="77777777" w:rsidTr="00BC72CB">
        <w:trPr>
          <w:trHeight w:hRule="exact" w:val="397"/>
        </w:trPr>
        <w:tc>
          <w:tcPr>
            <w:tcW w:w="5983" w:type="dxa"/>
            <w:gridSpan w:val="2"/>
            <w:vAlign w:val="center"/>
          </w:tcPr>
          <w:p w14:paraId="6E08B780" w14:textId="77777777" w:rsidR="00FE772D" w:rsidRPr="006C3613" w:rsidRDefault="00FE772D" w:rsidP="004E0E41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PROVINCIA:</w:t>
            </w:r>
          </w:p>
          <w:p w14:paraId="5F7499E4" w14:textId="77777777" w:rsidR="00FE772D" w:rsidRPr="006C3613" w:rsidRDefault="00FE772D" w:rsidP="004E0E41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3232" w:type="dxa"/>
            <w:vAlign w:val="center"/>
          </w:tcPr>
          <w:p w14:paraId="1740AB5A" w14:textId="77777777" w:rsidR="00FE772D" w:rsidRPr="006C3613" w:rsidRDefault="00FE772D" w:rsidP="004E0E41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C.P.</w:t>
            </w:r>
          </w:p>
        </w:tc>
      </w:tr>
      <w:tr w:rsidR="00FE772D" w:rsidRPr="006C3613" w14:paraId="490C1B63" w14:textId="77777777" w:rsidTr="000C6AAD">
        <w:trPr>
          <w:trHeight w:hRule="exact" w:val="1327"/>
        </w:trPr>
        <w:tc>
          <w:tcPr>
            <w:tcW w:w="9215" w:type="dxa"/>
            <w:gridSpan w:val="3"/>
            <w:vAlign w:val="center"/>
          </w:tcPr>
          <w:p w14:paraId="6F7F1154" w14:textId="77777777" w:rsidR="000C6AAD" w:rsidRPr="006C3613" w:rsidRDefault="000C6AAD" w:rsidP="000C6AAD">
            <w:pPr>
              <w:spacing w:beforeAutospacing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MEDIO A EFECTOS DE NOTIFICACIONES Y REQUERIMIENTOS</w:t>
            </w:r>
          </w:p>
          <w:p w14:paraId="78C8C3CA" w14:textId="77777777" w:rsidR="00FE772D" w:rsidRPr="006C3613" w:rsidRDefault="000C6AAD" w:rsidP="000C6AAD">
            <w:pPr>
              <w:spacing w:beforeAutospacing="0"/>
              <w:jc w:val="left"/>
              <w:rPr>
                <w:rFonts w:ascii="DM Sans" w:hAnsi="DM Sans" w:cs="Times New Roman"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sz w:val="20"/>
                <w:szCs w:val="20"/>
              </w:rPr>
              <w:t>De acuerdo con la Ley 39/2015, artículo41: las notificaciones se practicarán preferentemente por medios electrónicos y, en todo caso, cuando el interesado resulte obligado a recibirlas por esta vía</w:t>
            </w:r>
          </w:p>
        </w:tc>
      </w:tr>
      <w:tr w:rsidR="00A600D0" w:rsidRPr="006C3613" w14:paraId="0AE26154" w14:textId="77777777" w:rsidTr="00D532A8">
        <w:trPr>
          <w:trHeight w:hRule="exact" w:val="420"/>
        </w:trPr>
        <w:tc>
          <w:tcPr>
            <w:tcW w:w="4607" w:type="dxa"/>
            <w:vAlign w:val="center"/>
          </w:tcPr>
          <w:p w14:paraId="70837A4E" w14:textId="77777777" w:rsidR="00A600D0" w:rsidRPr="006C3613" w:rsidRDefault="00A600D0" w:rsidP="00F4680D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CORREO ELECTRÓNICO (OBLIGATORIO)</w:t>
            </w:r>
          </w:p>
        </w:tc>
        <w:tc>
          <w:tcPr>
            <w:tcW w:w="4608" w:type="dxa"/>
            <w:gridSpan w:val="2"/>
            <w:vAlign w:val="center"/>
          </w:tcPr>
          <w:p w14:paraId="7EF7FE44" w14:textId="77777777" w:rsidR="00A600D0" w:rsidRPr="006C3613" w:rsidRDefault="00A600D0" w:rsidP="00F4680D">
            <w:pPr>
              <w:pStyle w:val="Prrafodelista"/>
              <w:spacing w:beforeAutospacing="0"/>
              <w:ind w:left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</w:tr>
    </w:tbl>
    <w:p w14:paraId="29BC9947" w14:textId="77777777" w:rsidR="00FE772D" w:rsidRPr="006C3613" w:rsidRDefault="00FE772D" w:rsidP="00FE772D">
      <w:pPr>
        <w:spacing w:before="0" w:beforeAutospacing="0" w:line="120" w:lineRule="atLeast"/>
        <w:rPr>
          <w:rFonts w:ascii="DM Sans" w:hAnsi="DM Sans" w:cs="Times New Roman"/>
          <w:b/>
          <w:sz w:val="20"/>
          <w:szCs w:val="20"/>
        </w:rPr>
      </w:pPr>
    </w:p>
    <w:p w14:paraId="4350F064" w14:textId="77777777" w:rsidR="00FE772D" w:rsidRPr="006C3613" w:rsidRDefault="00FE772D" w:rsidP="00FE772D">
      <w:pPr>
        <w:spacing w:before="0" w:beforeAutospacing="0" w:line="120" w:lineRule="atLeast"/>
        <w:rPr>
          <w:rFonts w:ascii="DM Sans" w:hAnsi="DM Sans" w:cs="Times New Roman"/>
          <w:b/>
          <w:sz w:val="24"/>
          <w:szCs w:val="24"/>
        </w:rPr>
      </w:pPr>
      <w:r w:rsidRPr="006C3613">
        <w:rPr>
          <w:rFonts w:ascii="DM Sans" w:hAnsi="DM Sans" w:cs="Times New Roman"/>
          <w:b/>
          <w:sz w:val="24"/>
          <w:szCs w:val="24"/>
        </w:rPr>
        <w:t>2.- DATOS DEL TRABAJO PRESENTADO</w:t>
      </w:r>
    </w:p>
    <w:p w14:paraId="1322FDA1" w14:textId="77777777" w:rsidR="00EC4D7D" w:rsidRPr="006C3613" w:rsidRDefault="00EC4D7D" w:rsidP="00FE772D">
      <w:pPr>
        <w:spacing w:before="0" w:beforeAutospacing="0" w:line="120" w:lineRule="atLeast"/>
        <w:rPr>
          <w:rFonts w:ascii="DM Sans" w:hAnsi="DM Sans" w:cs="Times New Roman"/>
          <w:sz w:val="20"/>
          <w:szCs w:val="20"/>
        </w:rPr>
      </w:pPr>
    </w:p>
    <w:tbl>
      <w:tblPr>
        <w:tblStyle w:val="Tablaconcuadrcul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850"/>
        <w:gridCol w:w="6634"/>
      </w:tblGrid>
      <w:tr w:rsidR="00FE772D" w:rsidRPr="006C3613" w14:paraId="2C00737B" w14:textId="77777777" w:rsidTr="00BC72CB">
        <w:trPr>
          <w:trHeight w:hRule="exact" w:val="51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8C009" w14:textId="77777777" w:rsidR="00FE772D" w:rsidRPr="006C3613" w:rsidRDefault="00FE772D" w:rsidP="00FE772D">
            <w:pPr>
              <w:pStyle w:val="Prrafodelista"/>
              <w:spacing w:beforeAutospacing="0"/>
              <w:ind w:left="0"/>
              <w:rPr>
                <w:rFonts w:ascii="DM Sans" w:hAnsi="DM Sans" w:cs="Times New Roman"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TFM/TÍTULO</w:t>
            </w:r>
          </w:p>
          <w:p w14:paraId="0D9BFC1A" w14:textId="77777777" w:rsidR="00FE772D" w:rsidRPr="006C3613" w:rsidRDefault="00FE772D" w:rsidP="00FE772D">
            <w:pPr>
              <w:pStyle w:val="Prrafodelista"/>
              <w:spacing w:beforeAutospacing="0"/>
              <w:ind w:left="0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33B53" w14:textId="77777777" w:rsidR="00FE772D" w:rsidRPr="006C3613" w:rsidRDefault="00FE772D" w:rsidP="00FE772D">
            <w:pPr>
              <w:pStyle w:val="Prrafodelista"/>
              <w:spacing w:beforeAutospacing="0"/>
              <w:ind w:left="0"/>
              <w:jc w:val="center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14:paraId="46A7BCBD" w14:textId="77777777" w:rsidR="00FE772D" w:rsidRPr="006C3613" w:rsidRDefault="00FE772D" w:rsidP="00FE772D">
            <w:pPr>
              <w:pStyle w:val="Prrafodelista"/>
              <w:spacing w:beforeAutospacing="0"/>
              <w:ind w:left="0"/>
              <w:jc w:val="center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</w:tr>
      <w:tr w:rsidR="00FE772D" w:rsidRPr="006C3613" w14:paraId="5119D179" w14:textId="77777777" w:rsidTr="00BC72CB">
        <w:trPr>
          <w:trHeight w:hRule="exact" w:val="397"/>
        </w:trPr>
        <w:tc>
          <w:tcPr>
            <w:tcW w:w="1731" w:type="dxa"/>
            <w:tcBorders>
              <w:right w:val="single" w:sz="4" w:space="0" w:color="auto"/>
            </w:tcBorders>
            <w:vAlign w:val="center"/>
          </w:tcPr>
          <w:p w14:paraId="285B00D7" w14:textId="77777777" w:rsidR="00FE772D" w:rsidRPr="006C3613" w:rsidRDefault="00FE772D" w:rsidP="00FE772D">
            <w:pPr>
              <w:spacing w:beforeAutospacing="0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TFG/TÍTULO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63BF2B3" w14:textId="77777777" w:rsidR="00FE772D" w:rsidRPr="006C3613" w:rsidRDefault="00FE772D" w:rsidP="00FE772D">
            <w:pPr>
              <w:pStyle w:val="Prrafodelista"/>
              <w:spacing w:beforeAutospacing="0"/>
              <w:ind w:left="0"/>
              <w:jc w:val="center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6634" w:type="dxa"/>
            <w:vAlign w:val="center"/>
          </w:tcPr>
          <w:p w14:paraId="04DA9885" w14:textId="77777777" w:rsidR="00FE772D" w:rsidRPr="006C3613" w:rsidRDefault="00FE772D" w:rsidP="00FE772D">
            <w:pPr>
              <w:pStyle w:val="Prrafodelista"/>
              <w:spacing w:beforeAutospacing="0"/>
              <w:ind w:left="0"/>
              <w:jc w:val="center"/>
              <w:rPr>
                <w:rFonts w:ascii="DM Sans" w:hAnsi="DM Sans" w:cs="Times New Roman"/>
                <w:sz w:val="20"/>
                <w:szCs w:val="20"/>
              </w:rPr>
            </w:pPr>
          </w:p>
        </w:tc>
      </w:tr>
    </w:tbl>
    <w:p w14:paraId="668600C5" w14:textId="77777777" w:rsidR="00FE772D" w:rsidRPr="006C3613" w:rsidRDefault="009F0ED9" w:rsidP="00FE772D">
      <w:pPr>
        <w:rPr>
          <w:rFonts w:ascii="DM Sans" w:hAnsi="DM Sans" w:cs="Times New Roman"/>
          <w:b/>
          <w:sz w:val="20"/>
          <w:szCs w:val="20"/>
        </w:rPr>
      </w:pPr>
      <w:r w:rsidRPr="006C3613">
        <w:rPr>
          <w:rFonts w:ascii="DM Sans" w:hAnsi="DM Sans" w:cs="Times New Roman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552BB" wp14:editId="15839146">
                <wp:simplePos x="0" y="0"/>
                <wp:positionH relativeFrom="column">
                  <wp:posOffset>-203835</wp:posOffset>
                </wp:positionH>
                <wp:positionV relativeFrom="paragraph">
                  <wp:posOffset>88899</wp:posOffset>
                </wp:positionV>
                <wp:extent cx="5876925" cy="3248025"/>
                <wp:effectExtent l="0" t="0" r="28575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6"/>
                              <w:gridCol w:w="7429"/>
                            </w:tblGrid>
                            <w:tr w:rsidR="00FE772D" w:rsidRPr="0082193B" w14:paraId="57F8B598" w14:textId="77777777" w:rsidTr="00782FA4">
                              <w:tc>
                                <w:tcPr>
                                  <w:tcW w:w="104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CDEA753" w14:textId="77777777" w:rsidR="00FE772D" w:rsidRPr="0082193B" w:rsidRDefault="00FE772D" w:rsidP="0082193B">
                                  <w:pPr>
                                    <w:spacing w:beforeAutospacing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2193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Don/Doña: 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14:paraId="24C5EBED" w14:textId="77777777" w:rsidR="00FE772D" w:rsidRPr="0082193B" w:rsidRDefault="00FE772D" w:rsidP="00F4680D">
                                  <w:pPr>
                                    <w:spacing w:before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5B6188" w14:textId="77777777" w:rsidR="00FE772D" w:rsidRDefault="00FE772D" w:rsidP="00FE772D">
                            <w:pPr>
                              <w:spacing w:before="0" w:before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8C3D29">
                              <w:rPr>
                                <w:b/>
                              </w:rPr>
                              <w:t>DECLARACIÓN RESPONSABLE</w:t>
                            </w:r>
                            <w:r>
                              <w:rPr>
                                <w:b/>
                              </w:rPr>
                              <w:t xml:space="preserve"> que efectúa el solicitante</w:t>
                            </w:r>
                            <w:r w:rsidRPr="0082193B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BB98C06" w14:textId="77777777" w:rsidR="00FE772D" w:rsidRPr="0082193B" w:rsidRDefault="00FE772D" w:rsidP="00FE772D">
                            <w:pPr>
                              <w:spacing w:before="0" w:beforeAutospacing="0"/>
                              <w:ind w:left="567" w:hanging="283"/>
                              <w:rPr>
                                <w:sz w:val="18"/>
                                <w:szCs w:val="18"/>
                              </w:rPr>
                            </w:pPr>
                            <w:r w:rsidRPr="0082193B">
                              <w:rPr>
                                <w:sz w:val="18"/>
                                <w:szCs w:val="18"/>
                              </w:rPr>
                              <w:t>1).-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Que conoce y acepta</w:t>
                            </w:r>
                            <w:r w:rsidRPr="0082193B">
                              <w:rPr>
                                <w:sz w:val="18"/>
                                <w:szCs w:val="18"/>
                              </w:rPr>
                              <w:t xml:space="preserve"> las condiciones de la convocatoria 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premios </w:t>
                            </w:r>
                            <w:r w:rsidRPr="0082193B">
                              <w:rPr>
                                <w:sz w:val="18"/>
                                <w:szCs w:val="18"/>
                              </w:rPr>
                              <w:t>y sus correspondientes bases.</w:t>
                            </w:r>
                          </w:p>
                          <w:p w14:paraId="183DB87F" w14:textId="77777777" w:rsidR="00FE772D" w:rsidRDefault="00FE772D" w:rsidP="00FE772D">
                            <w:pPr>
                              <w:spacing w:before="0" w:beforeAutospacing="0"/>
                              <w:ind w:left="567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2).- Q</w:t>
                            </w:r>
                            <w:r w:rsidRPr="0082193B">
                              <w:rPr>
                                <w:sz w:val="18"/>
                                <w:szCs w:val="18"/>
                              </w:rPr>
                              <w:t>ue no se encuentra sancio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nado/a </w:t>
                            </w:r>
                            <w:r w:rsidRPr="0082193B">
                              <w:rPr>
                                <w:sz w:val="18"/>
                                <w:szCs w:val="18"/>
                              </w:rPr>
                              <w:t xml:space="preserve">penal ni administrativamente con la pérdida de la posibilidad de obtención de subvenciones 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ayudas públicas, ni está incurso/a</w:t>
                            </w:r>
                            <w:r w:rsidRPr="0082193B">
                              <w:rPr>
                                <w:sz w:val="18"/>
                                <w:szCs w:val="18"/>
                              </w:rPr>
                              <w:t xml:space="preserve"> en prohibición legal alguna que la inhabilite para ello.</w:t>
                            </w:r>
                          </w:p>
                          <w:p w14:paraId="12DB8C6C" w14:textId="63F19326" w:rsidR="00FE772D" w:rsidRPr="00571C44" w:rsidRDefault="00FE772D" w:rsidP="00FE772D">
                            <w:pPr>
                              <w:spacing w:before="0" w:beforeAutospacing="0"/>
                              <w:ind w:left="567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es-ES"/>
                              </w:rPr>
                              <w:t xml:space="preserve">3).- </w:t>
                            </w:r>
                            <w:r w:rsidRPr="00571C44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es-ES"/>
                              </w:rPr>
                              <w:t>Que reúne los requisitos de la presente convocatoria y no se halla incursa en ninguna de las prohibiciones legalmente establecidas para obtener la condición de beneficiario</w: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es-ES"/>
                              </w:rPr>
                              <w:t>/a</w:t>
                            </w:r>
                            <w:r w:rsidRPr="00571C44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es-ES"/>
                              </w:rPr>
                              <w:t xml:space="preserve"> en concreto, apartados 2 y 3 del artículo 13 de la Ley 38/2003, de 17 de noviembre, General de Subvenciones.</w:t>
                            </w:r>
                          </w:p>
                          <w:p w14:paraId="0BA6CC20" w14:textId="77777777" w:rsidR="00FE772D" w:rsidRPr="0003448D" w:rsidRDefault="00FE772D" w:rsidP="00FE772D">
                            <w:pPr>
                              <w:spacing w:before="0" w:beforeAutospacing="0"/>
                              <w:ind w:left="567" w:hanging="28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7"/>
                              <w:gridCol w:w="416"/>
                              <w:gridCol w:w="8085"/>
                            </w:tblGrid>
                            <w:tr w:rsidR="00EC4D7D" w:rsidRPr="002A7D10" w14:paraId="1E67D256" w14:textId="77777777" w:rsidTr="000B1A47">
                              <w:trPr>
                                <w:trHeight w:val="418"/>
                              </w:trPr>
                              <w:tc>
                                <w:tcPr>
                                  <w:tcW w:w="435" w:type="dxa"/>
                                  <w:vAlign w:val="center"/>
                                </w:tcPr>
                                <w:p w14:paraId="18F1A6A4" w14:textId="77777777" w:rsidR="00FE772D" w:rsidRPr="009F3664" w:rsidRDefault="00FE772D" w:rsidP="000B1A47">
                                  <w:pPr>
                                    <w:pStyle w:val="Textosinformato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F3664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992B234" w14:textId="77777777" w:rsidR="00FE772D" w:rsidRPr="009F3664" w:rsidRDefault="00FE772D" w:rsidP="000B1A47">
                                  <w:pPr>
                                    <w:pStyle w:val="Textosinformato"/>
                                    <w:jc w:val="both"/>
                                    <w:rPr>
                                      <w:rFonts w:asciiTheme="minorHAnsi" w:hAnsiTheme="min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1" w:type="dxa"/>
                                  <w:vMerge w:val="restart"/>
                                </w:tcPr>
                                <w:p w14:paraId="5BCB3973" w14:textId="77777777" w:rsidR="00FE772D" w:rsidRPr="009F3664" w:rsidRDefault="00FE772D" w:rsidP="00EC4D7D">
                                  <w:pPr>
                                    <w:pStyle w:val="Textosinformato"/>
                                    <w:jc w:val="both"/>
                                    <w:rPr>
                                      <w:rFonts w:asciiTheme="minorHAnsi" w:hAnsiTheme="min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F3664"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AUTORIZA</w:t>
                                  </w:r>
                                  <w:r w:rsidRPr="009F3664">
                                    <w:rPr>
                                      <w:rFonts w:asciiTheme="minorHAnsi" w:hAnsiTheme="minorHAnsi" w:cs="Arial"/>
                                      <w:sz w:val="18"/>
                                      <w:szCs w:val="18"/>
                                    </w:rPr>
                                    <w:t xml:space="preserve"> al Ayuntamiento de Valladolid a solicitar de la Agencia Estatal de Administración Tributaria y de la Tesorería General de la Seguridad Social los datos relativos al cumplimiento de sus obligaciones para comprobar el cumplimiento de los requisitos establecidos </w:t>
                                  </w:r>
                                  <w:r w:rsidR="00EC4D7D">
                                    <w:rPr>
                                      <w:rFonts w:asciiTheme="minorHAnsi" w:hAnsiTheme="minorHAnsi" w:cs="Arial"/>
                                      <w:sz w:val="18"/>
                                      <w:szCs w:val="18"/>
                                    </w:rPr>
                                    <w:t>en la normativa de aplicación.</w:t>
                                  </w:r>
                                </w:p>
                              </w:tc>
                            </w:tr>
                            <w:tr w:rsidR="00EC4D7D" w:rsidRPr="002A7D10" w14:paraId="530CF2C5" w14:textId="77777777" w:rsidTr="000B1A47">
                              <w:trPr>
                                <w:trHeight w:val="423"/>
                              </w:trPr>
                              <w:tc>
                                <w:tcPr>
                                  <w:tcW w:w="435" w:type="dxa"/>
                                  <w:vAlign w:val="center"/>
                                </w:tcPr>
                                <w:p w14:paraId="0FFCF3C1" w14:textId="77777777" w:rsidR="00FE772D" w:rsidRPr="009F3664" w:rsidRDefault="00FE772D" w:rsidP="000B1A47">
                                  <w:pPr>
                                    <w:pStyle w:val="Textosinformato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3664"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61FE3AA" w14:textId="77777777" w:rsidR="00FE772D" w:rsidRPr="002A7D10" w:rsidRDefault="00FE772D" w:rsidP="000B1A47">
                                  <w:pPr>
                                    <w:pStyle w:val="Textosinforma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1" w:type="dxa"/>
                                  <w:vMerge/>
                                </w:tcPr>
                                <w:p w14:paraId="406DE592" w14:textId="77777777" w:rsidR="00FE772D" w:rsidRPr="002A7D10" w:rsidRDefault="00FE772D" w:rsidP="000B1A47">
                                  <w:pPr>
                                    <w:pStyle w:val="Textosinforma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CA5C83" w14:textId="77777777" w:rsidR="00FE772D" w:rsidRDefault="00FE772D" w:rsidP="00FE772D">
                            <w:pPr>
                              <w:pStyle w:val="Textosinformato"/>
                              <w:ind w:left="318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84BEB7A" w14:textId="77777777" w:rsidR="00363241" w:rsidRDefault="00363241" w:rsidP="00363241">
                            <w:pPr>
                              <w:pStyle w:val="Textosinformato"/>
                              <w:ind w:left="318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9571A6" w14:textId="77777777" w:rsidR="00FE772D" w:rsidRDefault="00FE772D" w:rsidP="00FE772D">
                            <w:pPr>
                              <w:spacing w:before="0" w:beforeAutospacing="0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  <w:r w:rsidRPr="008C3D29">
                              <w:rPr>
                                <w:b/>
                                <w:sz w:val="20"/>
                                <w:szCs w:val="20"/>
                              </w:rPr>
                              <w:t>SOLICITA</w:t>
                            </w:r>
                            <w:r w:rsidRPr="008C3D2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7199">
                              <w:rPr>
                                <w:sz w:val="18"/>
                                <w:szCs w:val="18"/>
                              </w:rPr>
                              <w:t>Participar en la convocatoria de premios a TF</w:t>
                            </w:r>
                            <w:r w:rsidR="00D26E18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387199">
                              <w:rPr>
                                <w:sz w:val="18"/>
                                <w:szCs w:val="18"/>
                              </w:rPr>
                              <w:t xml:space="preserve"> y TF</w:t>
                            </w:r>
                            <w:r w:rsidR="00D26E18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387199">
                              <w:rPr>
                                <w:sz w:val="18"/>
                                <w:szCs w:val="18"/>
                              </w:rPr>
                              <w:t xml:space="preserve"> convocados por el Ayuntamiento de Valladolid</w:t>
                            </w:r>
                            <w:r w:rsidR="009D069D">
                              <w:rPr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32522D">
                              <w:rPr>
                                <w:sz w:val="18"/>
                                <w:szCs w:val="18"/>
                              </w:rPr>
                              <w:t>o que hace constar a los efectos oportunos.</w:t>
                            </w:r>
                          </w:p>
                          <w:p w14:paraId="0735CE57" w14:textId="328EE068" w:rsidR="00363241" w:rsidRDefault="00FE772D" w:rsidP="00363241">
                            <w:pPr>
                              <w:tabs>
                                <w:tab w:val="left" w:pos="426"/>
                                <w:tab w:val="left" w:leader="underscore" w:pos="3261"/>
                                <w:tab w:val="left" w:leader="underscore" w:pos="3969"/>
                                <w:tab w:val="left" w:leader="underscore" w:pos="5529"/>
                              </w:tabs>
                              <w:spacing w:before="0" w:beforeAutospacing="0"/>
                              <w:ind w:left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En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, 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de 20</w:t>
                            </w:r>
                            <w:r w:rsidR="009D069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114D8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387199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36399BB3" w14:textId="77777777" w:rsidR="00363241" w:rsidRDefault="00363241" w:rsidP="00363241">
                            <w:pPr>
                              <w:tabs>
                                <w:tab w:val="left" w:pos="426"/>
                                <w:tab w:val="left" w:leader="underscore" w:pos="3261"/>
                                <w:tab w:val="left" w:leader="underscore" w:pos="3969"/>
                                <w:tab w:val="left" w:leader="underscore" w:pos="5529"/>
                              </w:tabs>
                              <w:spacing w:before="0" w:beforeAutospacing="0"/>
                              <w:ind w:left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16EF6D" w14:textId="77777777" w:rsidR="00387199" w:rsidRDefault="00387199" w:rsidP="00363241">
                            <w:pPr>
                              <w:tabs>
                                <w:tab w:val="left" w:pos="426"/>
                                <w:tab w:val="left" w:leader="underscore" w:pos="3261"/>
                                <w:tab w:val="left" w:leader="underscore" w:pos="3969"/>
                                <w:tab w:val="left" w:leader="underscore" w:pos="5529"/>
                              </w:tabs>
                              <w:spacing w:before="0" w:beforeAutospacing="0"/>
                              <w:ind w:left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</w:p>
                          <w:p w14:paraId="19EC1ACB" w14:textId="77777777" w:rsidR="004D7156" w:rsidRDefault="004D7156" w:rsidP="00EC4D7D">
                            <w:pPr>
                              <w:tabs>
                                <w:tab w:val="left" w:pos="426"/>
                                <w:tab w:val="left" w:leader="underscore" w:pos="3261"/>
                                <w:tab w:val="left" w:leader="underscore" w:pos="3969"/>
                                <w:tab w:val="left" w:leader="underscore" w:pos="5529"/>
                              </w:tabs>
                              <w:spacing w:before="0" w:beforeAutospacing="0"/>
                              <w:ind w:left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CC8A55" w14:textId="77777777" w:rsidR="00387199" w:rsidRPr="00387199" w:rsidRDefault="00387199" w:rsidP="00387199">
                            <w:pPr>
                              <w:tabs>
                                <w:tab w:val="left" w:pos="426"/>
                                <w:tab w:val="left" w:leader="underscore" w:pos="3261"/>
                                <w:tab w:val="left" w:leader="underscore" w:pos="3969"/>
                                <w:tab w:val="left" w:leader="underscore" w:pos="5529"/>
                              </w:tabs>
                              <w:spacing w:before="0" w:beforeAutospacing="0"/>
                              <w:ind w:left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Fdo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EC4D7D">
                              <w:rPr>
                                <w:sz w:val="18"/>
                                <w:szCs w:val="18"/>
                              </w:rPr>
                              <w:t xml:space="preserve">   …………………………………………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552B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6.05pt;margin-top:7pt;width:462.75pt;height:2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046"/>
                        <w:gridCol w:w="7429"/>
                      </w:tblGrid>
                      <w:tr w:rsidR="00FE772D" w:rsidRPr="0082193B" w14:paraId="57F8B598" w14:textId="77777777" w:rsidTr="00782FA4">
                        <w:tc>
                          <w:tcPr>
                            <w:tcW w:w="104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CDEA753" w14:textId="77777777" w:rsidR="00FE772D" w:rsidRPr="0082193B" w:rsidRDefault="00FE772D" w:rsidP="0082193B">
                            <w:pPr>
                              <w:spacing w:beforeAutospacing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2193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Don/Doña: 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14:paraId="24C5EBED" w14:textId="77777777" w:rsidR="00FE772D" w:rsidRPr="0082193B" w:rsidRDefault="00FE772D" w:rsidP="00F4680D">
                            <w:pPr>
                              <w:spacing w:beforeAutospacing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B5B6188" w14:textId="77777777" w:rsidR="00FE772D" w:rsidRDefault="00FE772D" w:rsidP="00FE772D">
                      <w:pPr>
                        <w:spacing w:before="0" w:beforeAutospacing="0"/>
                        <w:rPr>
                          <w:sz w:val="18"/>
                          <w:szCs w:val="18"/>
                        </w:rPr>
                      </w:pPr>
                      <w:r w:rsidRPr="008C3D29">
                        <w:rPr>
                          <w:b/>
                        </w:rPr>
                        <w:t>DECLARACIÓN RESPONSABLE</w:t>
                      </w:r>
                      <w:r>
                        <w:rPr>
                          <w:b/>
                        </w:rPr>
                        <w:t xml:space="preserve"> que efectúa el solicitante</w:t>
                      </w:r>
                      <w:r w:rsidRPr="0082193B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7BB98C06" w14:textId="77777777" w:rsidR="00FE772D" w:rsidRPr="0082193B" w:rsidRDefault="00FE772D" w:rsidP="00FE772D">
                      <w:pPr>
                        <w:spacing w:before="0" w:beforeAutospacing="0"/>
                        <w:ind w:left="567" w:hanging="283"/>
                        <w:rPr>
                          <w:sz w:val="18"/>
                          <w:szCs w:val="18"/>
                        </w:rPr>
                      </w:pPr>
                      <w:r w:rsidRPr="0082193B">
                        <w:rPr>
                          <w:sz w:val="18"/>
                          <w:szCs w:val="18"/>
                        </w:rPr>
                        <w:t>1).-</w:t>
                      </w:r>
                      <w:r>
                        <w:rPr>
                          <w:sz w:val="18"/>
                          <w:szCs w:val="18"/>
                        </w:rPr>
                        <w:t xml:space="preserve"> Que conoce y acepta</w:t>
                      </w:r>
                      <w:r w:rsidRPr="0082193B">
                        <w:rPr>
                          <w:sz w:val="18"/>
                          <w:szCs w:val="18"/>
                        </w:rPr>
                        <w:t xml:space="preserve"> las condiciones de la convocatoria de </w:t>
                      </w:r>
                      <w:r>
                        <w:rPr>
                          <w:sz w:val="18"/>
                          <w:szCs w:val="18"/>
                        </w:rPr>
                        <w:t xml:space="preserve">premios </w:t>
                      </w:r>
                      <w:r w:rsidRPr="0082193B">
                        <w:rPr>
                          <w:sz w:val="18"/>
                          <w:szCs w:val="18"/>
                        </w:rPr>
                        <w:t>y sus correspondientes bases.</w:t>
                      </w:r>
                    </w:p>
                    <w:p w14:paraId="183DB87F" w14:textId="77777777" w:rsidR="00FE772D" w:rsidRDefault="00FE772D" w:rsidP="00FE772D">
                      <w:pPr>
                        <w:spacing w:before="0" w:beforeAutospacing="0"/>
                        <w:ind w:left="567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2).- Q</w:t>
                      </w:r>
                      <w:r w:rsidRPr="0082193B">
                        <w:rPr>
                          <w:sz w:val="18"/>
                          <w:szCs w:val="18"/>
                        </w:rPr>
                        <w:t>ue no se encuentra sancio</w:t>
                      </w:r>
                      <w:r>
                        <w:rPr>
                          <w:sz w:val="18"/>
                          <w:szCs w:val="18"/>
                        </w:rPr>
                        <w:t xml:space="preserve">nado/a </w:t>
                      </w:r>
                      <w:r w:rsidRPr="0082193B">
                        <w:rPr>
                          <w:sz w:val="18"/>
                          <w:szCs w:val="18"/>
                        </w:rPr>
                        <w:t xml:space="preserve">penal ni administrativamente con la pérdida de la posibilidad de obtención de subvenciones o </w:t>
                      </w:r>
                      <w:r>
                        <w:rPr>
                          <w:sz w:val="18"/>
                          <w:szCs w:val="18"/>
                        </w:rPr>
                        <w:t>ayudas públicas, ni está incurso/a</w:t>
                      </w:r>
                      <w:r w:rsidRPr="0082193B">
                        <w:rPr>
                          <w:sz w:val="18"/>
                          <w:szCs w:val="18"/>
                        </w:rPr>
                        <w:t xml:space="preserve"> en prohibición legal alguna que la inhabilite para ello.</w:t>
                      </w:r>
                    </w:p>
                    <w:p w14:paraId="12DB8C6C" w14:textId="63F19326" w:rsidR="00FE772D" w:rsidRPr="00571C44" w:rsidRDefault="00FE772D" w:rsidP="00FE772D">
                      <w:pPr>
                        <w:spacing w:before="0" w:beforeAutospacing="0"/>
                        <w:ind w:left="567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es-ES"/>
                        </w:rPr>
                        <w:t xml:space="preserve">3).- </w:t>
                      </w:r>
                      <w:r w:rsidRPr="00571C44">
                        <w:rPr>
                          <w:rFonts w:eastAsia="Times New Roman" w:cs="Arial"/>
                          <w:sz w:val="18"/>
                          <w:szCs w:val="18"/>
                          <w:lang w:eastAsia="es-ES"/>
                        </w:rPr>
                        <w:t>Que reúne los requisitos de la presente convocatoria y no se halla incursa en ninguna de las prohibiciones legalmente establecidas para obtener la condición de beneficiario</w: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es-ES"/>
                        </w:rPr>
                        <w:t>/a</w:t>
                      </w:r>
                      <w:r w:rsidRPr="00571C44">
                        <w:rPr>
                          <w:rFonts w:eastAsia="Times New Roman" w:cs="Arial"/>
                          <w:sz w:val="18"/>
                          <w:szCs w:val="18"/>
                          <w:lang w:eastAsia="es-ES"/>
                        </w:rPr>
                        <w:t xml:space="preserve"> en concreto, apartados 2 y 3 del artículo 13 de la Ley 38/2003, de 17 de noviembre, General de Subvenciones.</w:t>
                      </w:r>
                    </w:p>
                    <w:p w14:paraId="0BA6CC20" w14:textId="77777777" w:rsidR="00FE772D" w:rsidRPr="0003448D" w:rsidRDefault="00FE772D" w:rsidP="00FE772D">
                      <w:pPr>
                        <w:spacing w:before="0" w:beforeAutospacing="0"/>
                        <w:ind w:left="567" w:hanging="283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7"/>
                        <w:gridCol w:w="416"/>
                        <w:gridCol w:w="8085"/>
                      </w:tblGrid>
                      <w:tr w:rsidR="00EC4D7D" w:rsidRPr="002A7D10" w14:paraId="1E67D256" w14:textId="77777777" w:rsidTr="000B1A47">
                        <w:trPr>
                          <w:trHeight w:val="418"/>
                        </w:trPr>
                        <w:tc>
                          <w:tcPr>
                            <w:tcW w:w="435" w:type="dxa"/>
                            <w:vAlign w:val="center"/>
                          </w:tcPr>
                          <w:p w14:paraId="18F1A6A4" w14:textId="77777777" w:rsidR="00FE772D" w:rsidRPr="009F3664" w:rsidRDefault="00FE772D" w:rsidP="000B1A47">
                            <w:pPr>
                              <w:pStyle w:val="Textosinforma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664">
                              <w:rPr>
                                <w:rFonts w:asciiTheme="minorHAnsi" w:hAnsiTheme="min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0992B234" w14:textId="77777777" w:rsidR="00FE772D" w:rsidRPr="009F3664" w:rsidRDefault="00FE772D" w:rsidP="000B1A47">
                            <w:pPr>
                              <w:pStyle w:val="Textosinforma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01" w:type="dxa"/>
                            <w:vMerge w:val="restart"/>
                          </w:tcPr>
                          <w:p w14:paraId="5BCB3973" w14:textId="77777777" w:rsidR="00FE772D" w:rsidRPr="009F3664" w:rsidRDefault="00FE772D" w:rsidP="00EC4D7D">
                            <w:pPr>
                              <w:pStyle w:val="Textosinforma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9F3664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AUTORIZA</w:t>
                            </w:r>
                            <w:r w:rsidRPr="009F3664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al Ayuntamiento de Valladolid a solicitar de la Agencia Estatal de Administración Tributaria y de la Tesorería General de la Seguridad Social los datos relativos al cumplimiento de sus obligaciones para comprobar el cumplimiento de los requisitos establecidos </w:t>
                            </w:r>
                            <w:r w:rsidR="00EC4D7D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en la normativa de aplicación.</w:t>
                            </w:r>
                          </w:p>
                        </w:tc>
                      </w:tr>
                      <w:tr w:rsidR="00EC4D7D" w:rsidRPr="002A7D10" w14:paraId="530CF2C5" w14:textId="77777777" w:rsidTr="000B1A47">
                        <w:trPr>
                          <w:trHeight w:val="423"/>
                        </w:trPr>
                        <w:tc>
                          <w:tcPr>
                            <w:tcW w:w="435" w:type="dxa"/>
                            <w:vAlign w:val="center"/>
                          </w:tcPr>
                          <w:p w14:paraId="0FFCF3C1" w14:textId="77777777" w:rsidR="00FE772D" w:rsidRPr="009F3664" w:rsidRDefault="00FE772D" w:rsidP="000B1A47">
                            <w:pPr>
                              <w:pStyle w:val="Textosinforma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F3664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761FE3AA" w14:textId="77777777" w:rsidR="00FE772D" w:rsidRPr="002A7D10" w:rsidRDefault="00FE772D" w:rsidP="000B1A47">
                            <w:pPr>
                              <w:pStyle w:val="Textosinforma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101" w:type="dxa"/>
                            <w:vMerge/>
                          </w:tcPr>
                          <w:p w14:paraId="406DE592" w14:textId="77777777" w:rsidR="00FE772D" w:rsidRPr="002A7D10" w:rsidRDefault="00FE772D" w:rsidP="000B1A47">
                            <w:pPr>
                              <w:pStyle w:val="Textosinforma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2CA5C83" w14:textId="77777777" w:rsidR="00FE772D" w:rsidRDefault="00FE772D" w:rsidP="00FE772D">
                      <w:pPr>
                        <w:pStyle w:val="Textosinformato"/>
                        <w:ind w:left="318"/>
                        <w:jc w:val="both"/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</w:pPr>
                    </w:p>
                    <w:p w14:paraId="184BEB7A" w14:textId="77777777" w:rsidR="00363241" w:rsidRDefault="00363241" w:rsidP="00363241">
                      <w:pPr>
                        <w:pStyle w:val="Textosinformato"/>
                        <w:ind w:left="318"/>
                        <w:jc w:val="both"/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</w:pPr>
                    </w:p>
                    <w:p w14:paraId="339571A6" w14:textId="77777777" w:rsidR="00FE772D" w:rsidRDefault="00FE772D" w:rsidP="00FE772D">
                      <w:pPr>
                        <w:spacing w:before="0" w:beforeAutospacing="0"/>
                        <w:ind w:left="142"/>
                        <w:rPr>
                          <w:sz w:val="18"/>
                          <w:szCs w:val="18"/>
                        </w:rPr>
                      </w:pPr>
                      <w:r w:rsidRPr="008C3D29">
                        <w:rPr>
                          <w:b/>
                          <w:sz w:val="20"/>
                          <w:szCs w:val="20"/>
                        </w:rPr>
                        <w:t>SOLICITA</w:t>
                      </w:r>
                      <w:r w:rsidRPr="008C3D2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87199">
                        <w:rPr>
                          <w:sz w:val="18"/>
                          <w:szCs w:val="18"/>
                        </w:rPr>
                        <w:t>Participar en la convocatoria de premios a TF</w:t>
                      </w:r>
                      <w:r w:rsidR="00D26E18">
                        <w:rPr>
                          <w:sz w:val="18"/>
                          <w:szCs w:val="18"/>
                        </w:rPr>
                        <w:t>G</w:t>
                      </w:r>
                      <w:r w:rsidR="00387199">
                        <w:rPr>
                          <w:sz w:val="18"/>
                          <w:szCs w:val="18"/>
                        </w:rPr>
                        <w:t xml:space="preserve"> y TF</w:t>
                      </w:r>
                      <w:r w:rsidR="00D26E18">
                        <w:rPr>
                          <w:sz w:val="18"/>
                          <w:szCs w:val="18"/>
                        </w:rPr>
                        <w:t>M</w:t>
                      </w:r>
                      <w:r w:rsidR="00387199">
                        <w:rPr>
                          <w:sz w:val="18"/>
                          <w:szCs w:val="18"/>
                        </w:rPr>
                        <w:t xml:space="preserve"> convocados por el Ayuntamiento de Valladolid</w:t>
                      </w:r>
                      <w:r w:rsidR="009D069D">
                        <w:rPr>
                          <w:sz w:val="18"/>
                          <w:szCs w:val="18"/>
                        </w:rPr>
                        <w:t xml:space="preserve"> l</w:t>
                      </w:r>
                      <w:r w:rsidRPr="0032522D">
                        <w:rPr>
                          <w:sz w:val="18"/>
                          <w:szCs w:val="18"/>
                        </w:rPr>
                        <w:t>o que hace constar a los efectos oportunos.</w:t>
                      </w:r>
                    </w:p>
                    <w:p w14:paraId="0735CE57" w14:textId="328EE068" w:rsidR="00363241" w:rsidRDefault="00FE772D" w:rsidP="00363241">
                      <w:pPr>
                        <w:tabs>
                          <w:tab w:val="left" w:pos="426"/>
                          <w:tab w:val="left" w:leader="underscore" w:pos="3261"/>
                          <w:tab w:val="left" w:leader="underscore" w:pos="3969"/>
                          <w:tab w:val="left" w:leader="underscore" w:pos="5529"/>
                        </w:tabs>
                        <w:spacing w:before="0" w:beforeAutospacing="0"/>
                        <w:ind w:left="14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En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, a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ab/>
                        <w:t xml:space="preserve"> de 20</w:t>
                      </w:r>
                      <w:r w:rsidR="009D069D">
                        <w:rPr>
                          <w:sz w:val="18"/>
                          <w:szCs w:val="18"/>
                        </w:rPr>
                        <w:t>2</w:t>
                      </w:r>
                      <w:r w:rsidR="000114D8">
                        <w:rPr>
                          <w:sz w:val="18"/>
                          <w:szCs w:val="18"/>
                        </w:rPr>
                        <w:t>5</w:t>
                      </w:r>
                      <w:r w:rsidR="00387199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36399BB3" w14:textId="77777777" w:rsidR="00363241" w:rsidRDefault="00363241" w:rsidP="00363241">
                      <w:pPr>
                        <w:tabs>
                          <w:tab w:val="left" w:pos="426"/>
                          <w:tab w:val="left" w:leader="underscore" w:pos="3261"/>
                          <w:tab w:val="left" w:leader="underscore" w:pos="3969"/>
                          <w:tab w:val="left" w:leader="underscore" w:pos="5529"/>
                        </w:tabs>
                        <w:spacing w:before="0" w:beforeAutospacing="0"/>
                        <w:ind w:left="14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B16EF6D" w14:textId="77777777" w:rsidR="00387199" w:rsidRDefault="00387199" w:rsidP="00363241">
                      <w:pPr>
                        <w:tabs>
                          <w:tab w:val="left" w:pos="426"/>
                          <w:tab w:val="left" w:leader="underscore" w:pos="3261"/>
                          <w:tab w:val="left" w:leader="underscore" w:pos="3969"/>
                          <w:tab w:val="left" w:leader="underscore" w:pos="5529"/>
                        </w:tabs>
                        <w:spacing w:before="0" w:beforeAutospacing="0"/>
                        <w:ind w:left="14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</w:p>
                    <w:p w14:paraId="19EC1ACB" w14:textId="77777777" w:rsidR="004D7156" w:rsidRDefault="004D7156" w:rsidP="00EC4D7D">
                      <w:pPr>
                        <w:tabs>
                          <w:tab w:val="left" w:pos="426"/>
                          <w:tab w:val="left" w:leader="underscore" w:pos="3261"/>
                          <w:tab w:val="left" w:leader="underscore" w:pos="3969"/>
                          <w:tab w:val="left" w:leader="underscore" w:pos="5529"/>
                        </w:tabs>
                        <w:spacing w:before="0" w:beforeAutospacing="0"/>
                        <w:ind w:left="14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1CC8A55" w14:textId="77777777" w:rsidR="00387199" w:rsidRPr="00387199" w:rsidRDefault="00387199" w:rsidP="00387199">
                      <w:pPr>
                        <w:tabs>
                          <w:tab w:val="left" w:pos="426"/>
                          <w:tab w:val="left" w:leader="underscore" w:pos="3261"/>
                          <w:tab w:val="left" w:leader="underscore" w:pos="3969"/>
                          <w:tab w:val="left" w:leader="underscore" w:pos="5529"/>
                        </w:tabs>
                        <w:spacing w:before="0" w:beforeAutospacing="0"/>
                        <w:ind w:left="142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Fdo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:</w:t>
                      </w:r>
                      <w:r w:rsidR="00EC4D7D">
                        <w:rPr>
                          <w:sz w:val="18"/>
                          <w:szCs w:val="18"/>
                        </w:rPr>
                        <w:t xml:space="preserve">   …………………………………………  </w:t>
                      </w:r>
                    </w:p>
                  </w:txbxContent>
                </v:textbox>
              </v:shape>
            </w:pict>
          </mc:Fallback>
        </mc:AlternateContent>
      </w:r>
    </w:p>
    <w:p w14:paraId="6EE39546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2BE299B0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2F2EC723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309A4728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29A8A146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453FC8CE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3B076087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250EDEC8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468559ED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04D7A694" w14:textId="77777777" w:rsidR="00FE772D" w:rsidRPr="006C3613" w:rsidRDefault="00FE772D" w:rsidP="00FE772D">
      <w:pPr>
        <w:rPr>
          <w:rFonts w:ascii="DM Sans" w:hAnsi="DM Sans" w:cs="Times New Roman"/>
          <w:b/>
          <w:sz w:val="20"/>
          <w:szCs w:val="20"/>
        </w:rPr>
      </w:pPr>
    </w:p>
    <w:p w14:paraId="601E2832" w14:textId="77777777" w:rsidR="00363241" w:rsidRPr="006C3613" w:rsidRDefault="00363241" w:rsidP="00B0097F">
      <w:pPr>
        <w:tabs>
          <w:tab w:val="left" w:pos="426"/>
          <w:tab w:val="left" w:leader="underscore" w:pos="3261"/>
          <w:tab w:val="left" w:leader="underscore" w:pos="3969"/>
          <w:tab w:val="left" w:leader="underscore" w:pos="5529"/>
        </w:tabs>
        <w:spacing w:before="0" w:beforeAutospacing="0"/>
        <w:ind w:left="142"/>
        <w:jc w:val="left"/>
        <w:rPr>
          <w:rFonts w:ascii="DM Sans" w:hAnsi="DM Sans" w:cs="Times New Roman"/>
          <w:b/>
          <w:sz w:val="24"/>
          <w:szCs w:val="24"/>
        </w:rPr>
      </w:pPr>
    </w:p>
    <w:p w14:paraId="7FF8FB59" w14:textId="77777777" w:rsidR="00363241" w:rsidRPr="006C3613" w:rsidRDefault="00363241" w:rsidP="00B0097F">
      <w:pPr>
        <w:tabs>
          <w:tab w:val="left" w:pos="426"/>
          <w:tab w:val="left" w:leader="underscore" w:pos="3261"/>
          <w:tab w:val="left" w:leader="underscore" w:pos="3969"/>
          <w:tab w:val="left" w:leader="underscore" w:pos="5529"/>
        </w:tabs>
        <w:spacing w:before="0" w:beforeAutospacing="0"/>
        <w:ind w:left="142"/>
        <w:jc w:val="left"/>
        <w:rPr>
          <w:rFonts w:ascii="DM Sans" w:hAnsi="DM Sans" w:cs="Times New Roman"/>
          <w:b/>
          <w:sz w:val="24"/>
          <w:szCs w:val="24"/>
        </w:rPr>
      </w:pPr>
    </w:p>
    <w:p w14:paraId="0DCF88D6" w14:textId="77777777" w:rsidR="00B0097F" w:rsidRPr="006C3613" w:rsidRDefault="00B0097F" w:rsidP="00B0097F">
      <w:pPr>
        <w:tabs>
          <w:tab w:val="left" w:pos="426"/>
          <w:tab w:val="left" w:leader="underscore" w:pos="3261"/>
          <w:tab w:val="left" w:leader="underscore" w:pos="3969"/>
          <w:tab w:val="left" w:leader="underscore" w:pos="5529"/>
        </w:tabs>
        <w:spacing w:before="0" w:beforeAutospacing="0"/>
        <w:ind w:left="142"/>
        <w:jc w:val="left"/>
        <w:rPr>
          <w:rFonts w:ascii="DM Sans" w:hAnsi="DM Sans" w:cs="Times New Roman"/>
          <w:b/>
          <w:sz w:val="24"/>
          <w:szCs w:val="24"/>
        </w:rPr>
      </w:pPr>
      <w:r w:rsidRPr="006C3613">
        <w:rPr>
          <w:rFonts w:ascii="DM Sans" w:hAnsi="DM Sans" w:cs="Times New Roman"/>
          <w:b/>
          <w:sz w:val="24"/>
          <w:szCs w:val="24"/>
        </w:rPr>
        <w:t xml:space="preserve">EXCMO. SR. ALCALDE DE VALLADOLID </w:t>
      </w:r>
    </w:p>
    <w:p w14:paraId="25AE9D81" w14:textId="77777777" w:rsidR="00BC4EB0" w:rsidRPr="006C3613" w:rsidRDefault="00BC4EB0" w:rsidP="00BC4EB0">
      <w:pPr>
        <w:spacing w:before="0" w:beforeAutospacing="0"/>
        <w:rPr>
          <w:rFonts w:ascii="DM Sans" w:hAnsi="DM Sans" w:cs="Times New Roman"/>
          <w:b/>
          <w:sz w:val="24"/>
          <w:szCs w:val="24"/>
        </w:rPr>
      </w:pPr>
    </w:p>
    <w:p w14:paraId="36DD123D" w14:textId="77777777" w:rsidR="004D7156" w:rsidRPr="006C3613" w:rsidRDefault="004D7156" w:rsidP="00BC4EB0">
      <w:pPr>
        <w:spacing w:before="0" w:beforeAutospacing="0"/>
        <w:rPr>
          <w:rFonts w:ascii="DM Sans" w:hAnsi="DM Sans" w:cs="Times New Roman"/>
          <w:b/>
          <w:sz w:val="24"/>
          <w:szCs w:val="24"/>
        </w:rPr>
      </w:pPr>
      <w:r w:rsidRPr="006C3613">
        <w:rPr>
          <w:rFonts w:ascii="DM Sans" w:hAnsi="DM Sans" w:cs="Times New Roman"/>
          <w:b/>
          <w:sz w:val="24"/>
          <w:szCs w:val="24"/>
        </w:rPr>
        <w:t>Documentación que se acompaña a la presente solicitud</w:t>
      </w:r>
    </w:p>
    <w:p w14:paraId="5A1186B9" w14:textId="77777777" w:rsidR="004D7156" w:rsidRPr="006C3613" w:rsidRDefault="004D7156" w:rsidP="00BC4EB0">
      <w:pPr>
        <w:spacing w:before="0" w:beforeAutospacing="0"/>
        <w:rPr>
          <w:rFonts w:ascii="DM Sans" w:hAnsi="DM Sans" w:cs="Times New Roman"/>
          <w:b/>
          <w:sz w:val="20"/>
          <w:szCs w:val="20"/>
        </w:rPr>
      </w:pPr>
    </w:p>
    <w:tbl>
      <w:tblPr>
        <w:tblStyle w:val="Tablaconcuadrcula"/>
        <w:tblW w:w="8818" w:type="dxa"/>
        <w:tblInd w:w="-158" w:type="dxa"/>
        <w:tblLook w:val="04A0" w:firstRow="1" w:lastRow="0" w:firstColumn="1" w:lastColumn="0" w:noHBand="0" w:noVBand="1"/>
      </w:tblPr>
      <w:tblGrid>
        <w:gridCol w:w="567"/>
        <w:gridCol w:w="8251"/>
      </w:tblGrid>
      <w:tr w:rsidR="00FE772D" w:rsidRPr="006C3613" w14:paraId="2AB39028" w14:textId="77777777" w:rsidTr="00BC72CB">
        <w:tc>
          <w:tcPr>
            <w:tcW w:w="567" w:type="dxa"/>
          </w:tcPr>
          <w:p w14:paraId="6D6A5BDE" w14:textId="77777777" w:rsidR="00FE772D" w:rsidRPr="006C3613" w:rsidRDefault="00FE772D" w:rsidP="00BC4EB0">
            <w:pPr>
              <w:spacing w:before="0" w:beforeAutospacing="0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8251" w:type="dxa"/>
          </w:tcPr>
          <w:p w14:paraId="24534CBC" w14:textId="77777777" w:rsidR="00FE772D" w:rsidRPr="006C3613" w:rsidRDefault="00FE772D" w:rsidP="00BC4EB0">
            <w:pPr>
              <w:spacing w:before="0" w:beforeAutospacing="0"/>
              <w:rPr>
                <w:rFonts w:ascii="DM Sans" w:hAnsi="DM Sans" w:cs="Times New Roman"/>
                <w:bCs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Fotocopia del</w:t>
            </w:r>
            <w:r w:rsidR="00387199" w:rsidRPr="006C3613">
              <w:rPr>
                <w:rFonts w:ascii="DM Sans" w:hAnsi="DM Sans" w:cs="Times New Roman"/>
                <w:bCs/>
                <w:sz w:val="20"/>
                <w:szCs w:val="20"/>
              </w:rPr>
              <w:t xml:space="preserve"> DNI</w:t>
            </w: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.</w:t>
            </w:r>
          </w:p>
        </w:tc>
      </w:tr>
      <w:tr w:rsidR="00FE772D" w:rsidRPr="006C3613" w14:paraId="31A88D9F" w14:textId="77777777" w:rsidTr="00BC72CB">
        <w:tc>
          <w:tcPr>
            <w:tcW w:w="567" w:type="dxa"/>
          </w:tcPr>
          <w:p w14:paraId="45AE096D" w14:textId="77777777" w:rsidR="00FE772D" w:rsidRPr="006C3613" w:rsidRDefault="00FE772D" w:rsidP="00BC4EB0">
            <w:pPr>
              <w:spacing w:before="0" w:beforeAutospacing="0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8251" w:type="dxa"/>
          </w:tcPr>
          <w:p w14:paraId="40AC6B98" w14:textId="77777777" w:rsidR="00FE772D" w:rsidRPr="006C3613" w:rsidRDefault="00F4680D" w:rsidP="00BC4EB0">
            <w:pPr>
              <w:spacing w:before="0" w:beforeAutospacing="0"/>
              <w:rPr>
                <w:rFonts w:ascii="DM Sans" w:hAnsi="DM Sans" w:cs="Times New Roman"/>
                <w:bCs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 xml:space="preserve">Trabajo de Fin de </w:t>
            </w:r>
            <w:r w:rsidR="009F0ED9" w:rsidRPr="006C3613">
              <w:rPr>
                <w:rFonts w:ascii="DM Sans" w:hAnsi="DM Sans" w:cs="Times New Roman"/>
                <w:bCs/>
                <w:sz w:val="20"/>
                <w:szCs w:val="20"/>
              </w:rPr>
              <w:t>Grado</w:t>
            </w:r>
          </w:p>
        </w:tc>
      </w:tr>
      <w:tr w:rsidR="00FE772D" w:rsidRPr="006C3613" w14:paraId="07D52899" w14:textId="77777777" w:rsidTr="00340B4F">
        <w:trPr>
          <w:trHeight w:val="345"/>
        </w:trPr>
        <w:tc>
          <w:tcPr>
            <w:tcW w:w="567" w:type="dxa"/>
          </w:tcPr>
          <w:p w14:paraId="2A4DD9B7" w14:textId="77777777" w:rsidR="00FE772D" w:rsidRPr="006C3613" w:rsidRDefault="00FE772D" w:rsidP="004E0E41">
            <w:pPr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8251" w:type="dxa"/>
          </w:tcPr>
          <w:p w14:paraId="07A609DD" w14:textId="77777777" w:rsidR="00FE772D" w:rsidRPr="006C3613" w:rsidRDefault="00F4680D" w:rsidP="004E0E41">
            <w:pPr>
              <w:rPr>
                <w:rFonts w:ascii="DM Sans" w:hAnsi="DM Sans" w:cs="Times New Roman"/>
                <w:bCs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Trabajo de F</w:t>
            </w:r>
            <w:r w:rsidR="00387199" w:rsidRPr="006C3613">
              <w:rPr>
                <w:rFonts w:ascii="DM Sans" w:hAnsi="DM Sans" w:cs="Times New Roman"/>
                <w:bCs/>
                <w:sz w:val="20"/>
                <w:szCs w:val="20"/>
              </w:rPr>
              <w:t xml:space="preserve">in de </w:t>
            </w:r>
            <w:proofErr w:type="gramStart"/>
            <w:r w:rsidR="009F0ED9" w:rsidRPr="006C3613">
              <w:rPr>
                <w:rFonts w:ascii="DM Sans" w:hAnsi="DM Sans" w:cs="Times New Roman"/>
                <w:bCs/>
                <w:sz w:val="20"/>
                <w:szCs w:val="20"/>
              </w:rPr>
              <w:t>Master</w:t>
            </w:r>
            <w:proofErr w:type="gramEnd"/>
          </w:p>
        </w:tc>
      </w:tr>
      <w:tr w:rsidR="0015257E" w:rsidRPr="006C3613" w14:paraId="6ECA95AA" w14:textId="77777777" w:rsidTr="00BC72CB">
        <w:tc>
          <w:tcPr>
            <w:tcW w:w="567" w:type="dxa"/>
          </w:tcPr>
          <w:p w14:paraId="178329BC" w14:textId="77777777" w:rsidR="0015257E" w:rsidRPr="006C3613" w:rsidRDefault="0015257E" w:rsidP="004E0E41">
            <w:pPr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8251" w:type="dxa"/>
          </w:tcPr>
          <w:p w14:paraId="1DE4D4F6" w14:textId="71D02EB5" w:rsidR="0015257E" w:rsidRPr="006C3613" w:rsidRDefault="0015257E" w:rsidP="00340B4F">
            <w:pPr>
              <w:rPr>
                <w:rFonts w:ascii="DM Sans" w:hAnsi="DM Sans" w:cs="Times New Roman"/>
                <w:bCs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Matrícula en los cursos 202</w:t>
            </w:r>
            <w:r w:rsidR="006C3613" w:rsidRPr="006C3613">
              <w:rPr>
                <w:rFonts w:ascii="DM Sans" w:hAnsi="DM Sans" w:cs="Times New Roman"/>
                <w:bCs/>
                <w:sz w:val="20"/>
                <w:szCs w:val="20"/>
              </w:rPr>
              <w:t>3</w:t>
            </w: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-202</w:t>
            </w:r>
            <w:r w:rsidR="006C3613" w:rsidRPr="006C3613">
              <w:rPr>
                <w:rFonts w:ascii="DM Sans" w:hAnsi="DM Sans" w:cs="Times New Roman"/>
                <w:bCs/>
                <w:sz w:val="20"/>
                <w:szCs w:val="20"/>
              </w:rPr>
              <w:t>4</w:t>
            </w: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ó</w:t>
            </w:r>
            <w:proofErr w:type="spellEnd"/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 xml:space="preserve"> 202</w:t>
            </w:r>
            <w:r w:rsidR="006C3613" w:rsidRPr="006C3613">
              <w:rPr>
                <w:rFonts w:ascii="DM Sans" w:hAnsi="DM Sans" w:cs="Times New Roman"/>
                <w:bCs/>
                <w:sz w:val="20"/>
                <w:szCs w:val="20"/>
              </w:rPr>
              <w:t>4</w:t>
            </w: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-202</w:t>
            </w:r>
            <w:r w:rsidR="006C3613" w:rsidRPr="006C3613">
              <w:rPr>
                <w:rFonts w:ascii="DM Sans" w:hAnsi="DM Sans" w:cs="Times New Roman"/>
                <w:bCs/>
                <w:sz w:val="20"/>
                <w:szCs w:val="20"/>
              </w:rPr>
              <w:t>5</w:t>
            </w: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 xml:space="preserve"> en la asignatura de TFG o TFM.</w:t>
            </w:r>
          </w:p>
        </w:tc>
      </w:tr>
      <w:tr w:rsidR="001C5A13" w:rsidRPr="006C3613" w14:paraId="36BD35FF" w14:textId="77777777" w:rsidTr="00BC72CB">
        <w:tc>
          <w:tcPr>
            <w:tcW w:w="567" w:type="dxa"/>
          </w:tcPr>
          <w:p w14:paraId="6CDC92B7" w14:textId="77777777" w:rsidR="00FE772D" w:rsidRPr="006C3613" w:rsidRDefault="00FE772D" w:rsidP="004E0E41">
            <w:pPr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8251" w:type="dxa"/>
          </w:tcPr>
          <w:p w14:paraId="64F56F56" w14:textId="77777777" w:rsidR="00FE772D" w:rsidRPr="006C3613" w:rsidRDefault="002B2647" w:rsidP="002B2647">
            <w:pPr>
              <w:rPr>
                <w:rFonts w:ascii="DM Sans" w:hAnsi="DM Sans" w:cs="Times New Roman"/>
                <w:bCs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Certifica</w:t>
            </w:r>
            <w:r w:rsidR="00225541" w:rsidRPr="006C3613">
              <w:rPr>
                <w:rFonts w:ascii="DM Sans" w:hAnsi="DM Sans" w:cs="Times New Roman"/>
                <w:bCs/>
                <w:sz w:val="20"/>
                <w:szCs w:val="20"/>
              </w:rPr>
              <w:t>do o documento académico firmado por el tutor</w:t>
            </w:r>
          </w:p>
        </w:tc>
      </w:tr>
      <w:tr w:rsidR="00EC4D7D" w:rsidRPr="006C3613" w14:paraId="5E947A9C" w14:textId="77777777" w:rsidTr="00BC72CB">
        <w:tc>
          <w:tcPr>
            <w:tcW w:w="567" w:type="dxa"/>
          </w:tcPr>
          <w:p w14:paraId="13CD45DD" w14:textId="77777777" w:rsidR="00EC4D7D" w:rsidRPr="006C3613" w:rsidRDefault="00EC4D7D" w:rsidP="004E0E41">
            <w:pPr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  <w:tc>
          <w:tcPr>
            <w:tcW w:w="8251" w:type="dxa"/>
          </w:tcPr>
          <w:p w14:paraId="44FDFB0A" w14:textId="77777777" w:rsidR="00EC4D7D" w:rsidRPr="006C3613" w:rsidRDefault="00EC4D7D" w:rsidP="00EC4D7D">
            <w:pPr>
              <w:rPr>
                <w:rFonts w:ascii="DM Sans" w:hAnsi="DM Sans" w:cs="Times New Roman"/>
                <w:bCs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Cs/>
                <w:sz w:val="20"/>
                <w:szCs w:val="20"/>
              </w:rPr>
              <w:t>Certificado de titularidad de cuenta bancaria a nombre del autor/a solicitante, con referencia al IBAN y al BIC</w:t>
            </w:r>
          </w:p>
        </w:tc>
      </w:tr>
    </w:tbl>
    <w:p w14:paraId="0130938F" w14:textId="77777777" w:rsidR="00BC4EB0" w:rsidRPr="006C3613" w:rsidRDefault="00BC4EB0" w:rsidP="00BC4EB0">
      <w:pPr>
        <w:spacing w:before="0" w:beforeAutospacing="0"/>
        <w:rPr>
          <w:rFonts w:ascii="DM Sans" w:hAnsi="DM Sans" w:cs="Times New Roman"/>
          <w:b/>
          <w:sz w:val="24"/>
          <w:szCs w:val="24"/>
        </w:rPr>
      </w:pPr>
    </w:p>
    <w:p w14:paraId="3F99831B" w14:textId="77777777" w:rsidR="00B33F60" w:rsidRPr="006C3613" w:rsidRDefault="00B33F60" w:rsidP="00BC4EB0">
      <w:pPr>
        <w:spacing w:before="0" w:beforeAutospacing="0"/>
        <w:rPr>
          <w:rFonts w:ascii="DM Sans" w:hAnsi="DM Sans" w:cs="Times New Roman"/>
          <w:b/>
          <w:sz w:val="24"/>
          <w:szCs w:val="24"/>
        </w:rPr>
      </w:pPr>
      <w:r w:rsidRPr="006C3613">
        <w:rPr>
          <w:rFonts w:ascii="DM Sans" w:hAnsi="DM Sans" w:cs="Times New Roman"/>
          <w:b/>
          <w:sz w:val="24"/>
          <w:szCs w:val="24"/>
        </w:rPr>
        <w:t xml:space="preserve">Datos adicionales relativos al trabajo presentado </w:t>
      </w:r>
    </w:p>
    <w:p w14:paraId="7F477873" w14:textId="77777777" w:rsidR="00B33F60" w:rsidRPr="006C3613" w:rsidRDefault="00B33F60" w:rsidP="00BC4EB0">
      <w:pPr>
        <w:spacing w:before="0" w:beforeAutospacing="0"/>
        <w:rPr>
          <w:rFonts w:ascii="DM Sans" w:hAnsi="DM Sans" w:cs="Times New Roman"/>
          <w:b/>
          <w:sz w:val="24"/>
          <w:szCs w:val="24"/>
        </w:rPr>
      </w:pPr>
    </w:p>
    <w:tbl>
      <w:tblPr>
        <w:tblStyle w:val="Tablaconcuadrcula"/>
        <w:tblW w:w="9107" w:type="dxa"/>
        <w:tblInd w:w="-147" w:type="dxa"/>
        <w:tblLook w:val="04A0" w:firstRow="1" w:lastRow="0" w:firstColumn="1" w:lastColumn="0" w:noHBand="0" w:noVBand="1"/>
      </w:tblPr>
      <w:tblGrid>
        <w:gridCol w:w="2140"/>
        <w:gridCol w:w="6967"/>
      </w:tblGrid>
      <w:tr w:rsidR="00B33F60" w:rsidRPr="006C3613" w14:paraId="602CF8B4" w14:textId="77777777" w:rsidTr="00BC72CB">
        <w:trPr>
          <w:trHeight w:val="225"/>
        </w:trPr>
        <w:tc>
          <w:tcPr>
            <w:tcW w:w="2140" w:type="dxa"/>
            <w:vAlign w:val="center"/>
          </w:tcPr>
          <w:p w14:paraId="73E4D0AE" w14:textId="77777777" w:rsidR="00B33F60" w:rsidRPr="006C3613" w:rsidRDefault="00B33F60" w:rsidP="00BC4EB0">
            <w:pPr>
              <w:spacing w:before="0" w:beforeAutospacing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6967" w:type="dxa"/>
            <w:vAlign w:val="center"/>
          </w:tcPr>
          <w:p w14:paraId="2C269B9F" w14:textId="77777777" w:rsidR="00B33F60" w:rsidRPr="006C3613" w:rsidRDefault="00B33F60" w:rsidP="00BC4EB0">
            <w:pPr>
              <w:spacing w:before="0" w:beforeAutospacing="0"/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</w:tc>
      </w:tr>
      <w:tr w:rsidR="00B33F60" w:rsidRPr="006C3613" w14:paraId="1BD43011" w14:textId="77777777" w:rsidTr="00BC72CB">
        <w:trPr>
          <w:trHeight w:val="225"/>
        </w:trPr>
        <w:tc>
          <w:tcPr>
            <w:tcW w:w="2140" w:type="dxa"/>
            <w:vAlign w:val="center"/>
          </w:tcPr>
          <w:p w14:paraId="384DF858" w14:textId="77777777" w:rsidR="00B33F60" w:rsidRPr="006C3613" w:rsidRDefault="00B33F60" w:rsidP="00BC4EB0">
            <w:pPr>
              <w:spacing w:before="0" w:beforeAutospacing="0"/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AUTOR/A</w:t>
            </w:r>
          </w:p>
        </w:tc>
        <w:tc>
          <w:tcPr>
            <w:tcW w:w="6967" w:type="dxa"/>
            <w:vAlign w:val="center"/>
          </w:tcPr>
          <w:p w14:paraId="223D117A" w14:textId="77777777" w:rsidR="00B33F60" w:rsidRPr="006C3613" w:rsidRDefault="00B33F60" w:rsidP="00BC4EB0">
            <w:pPr>
              <w:spacing w:before="0" w:beforeAutospacing="0"/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</w:tc>
      </w:tr>
      <w:tr w:rsidR="00B33F60" w:rsidRPr="006C3613" w14:paraId="113FCB42" w14:textId="77777777" w:rsidTr="00BC72CB">
        <w:trPr>
          <w:trHeight w:val="225"/>
        </w:trPr>
        <w:tc>
          <w:tcPr>
            <w:tcW w:w="2140" w:type="dxa"/>
            <w:vAlign w:val="center"/>
          </w:tcPr>
          <w:p w14:paraId="3644BF3D" w14:textId="77777777" w:rsidR="00B33F60" w:rsidRPr="006C3613" w:rsidRDefault="00B33F60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TUTOR/A</w:t>
            </w:r>
          </w:p>
        </w:tc>
        <w:tc>
          <w:tcPr>
            <w:tcW w:w="6967" w:type="dxa"/>
            <w:vAlign w:val="center"/>
          </w:tcPr>
          <w:p w14:paraId="06695072" w14:textId="77777777" w:rsidR="00B33F60" w:rsidRPr="006C3613" w:rsidRDefault="00B33F60" w:rsidP="00B33F60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</w:tc>
      </w:tr>
      <w:tr w:rsidR="00B33F60" w:rsidRPr="006C3613" w14:paraId="29899327" w14:textId="77777777" w:rsidTr="00BC72CB">
        <w:trPr>
          <w:trHeight w:val="225"/>
        </w:trPr>
        <w:tc>
          <w:tcPr>
            <w:tcW w:w="2140" w:type="dxa"/>
            <w:vAlign w:val="center"/>
          </w:tcPr>
          <w:p w14:paraId="57654C09" w14:textId="77777777" w:rsidR="00B33F60" w:rsidRPr="006C3613" w:rsidRDefault="00B33F60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 xml:space="preserve">GRADO O </w:t>
            </w:r>
            <w:proofErr w:type="gramStart"/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MASTER</w:t>
            </w:r>
            <w:proofErr w:type="gramEnd"/>
          </w:p>
        </w:tc>
        <w:tc>
          <w:tcPr>
            <w:tcW w:w="6967" w:type="dxa"/>
            <w:vAlign w:val="center"/>
          </w:tcPr>
          <w:p w14:paraId="6422E3C9" w14:textId="77777777" w:rsidR="00B33F60" w:rsidRPr="006C3613" w:rsidRDefault="00B33F60" w:rsidP="00B33F60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</w:tc>
      </w:tr>
      <w:tr w:rsidR="00F4680D" w:rsidRPr="006C3613" w14:paraId="73EC4EA2" w14:textId="77777777" w:rsidTr="006C3613">
        <w:trPr>
          <w:trHeight w:val="7787"/>
        </w:trPr>
        <w:tc>
          <w:tcPr>
            <w:tcW w:w="9107" w:type="dxa"/>
            <w:gridSpan w:val="2"/>
            <w:vAlign w:val="center"/>
          </w:tcPr>
          <w:p w14:paraId="1DDEFFAF" w14:textId="77777777" w:rsidR="00F4680D" w:rsidRPr="006C3613" w:rsidRDefault="00F4680D" w:rsidP="00B33F60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 xml:space="preserve">RESUMEN </w:t>
            </w:r>
            <w:r w:rsidR="0015257E" w:rsidRPr="006C3613">
              <w:rPr>
                <w:rFonts w:ascii="DM Sans" w:hAnsi="DM Sans" w:cs="Times New Roman"/>
                <w:b/>
                <w:sz w:val="20"/>
                <w:szCs w:val="20"/>
              </w:rPr>
              <w:t>DEL PROYECTO</w:t>
            </w:r>
            <w:r w:rsidR="00A71A44" w:rsidRPr="006C3613">
              <w:rPr>
                <w:rFonts w:ascii="DM Sans" w:hAnsi="DM Sans" w:cs="Times New Roman"/>
                <w:b/>
                <w:sz w:val="20"/>
                <w:szCs w:val="20"/>
              </w:rPr>
              <w:t>:</w:t>
            </w:r>
            <w:r w:rsidR="0015257E" w:rsidRPr="006C3613">
              <w:rPr>
                <w:rFonts w:ascii="DM Sans" w:hAnsi="DM Sans" w:cs="Times New Roman"/>
                <w:b/>
                <w:sz w:val="20"/>
                <w:szCs w:val="20"/>
              </w:rPr>
              <w:t xml:space="preserve"> </w:t>
            </w:r>
            <w:r w:rsidR="0015257E" w:rsidRPr="006C3613">
              <w:rPr>
                <w:rFonts w:ascii="DM Sans" w:hAnsi="DM Sans" w:cs="Times New Roman"/>
                <w:sz w:val="20"/>
                <w:szCs w:val="20"/>
              </w:rPr>
              <w:t>(</w:t>
            </w:r>
            <w:r w:rsidR="00A71A44" w:rsidRPr="006C3613">
              <w:rPr>
                <w:rFonts w:ascii="DM Sans" w:hAnsi="DM Sans" w:cs="Times New Roman"/>
                <w:sz w:val="20"/>
                <w:szCs w:val="20"/>
              </w:rPr>
              <w:t>describe</w:t>
            </w:r>
            <w:r w:rsidR="0015257E" w:rsidRPr="006C3613">
              <w:rPr>
                <w:rFonts w:ascii="DM Sans" w:hAnsi="DM Sans" w:cs="Times New Roman"/>
                <w:sz w:val="20"/>
                <w:szCs w:val="20"/>
              </w:rPr>
              <w:t xml:space="preserve"> aquí la situación de partida, el problema a resolver y la propuesta realizada para dar respuesta al problema</w:t>
            </w:r>
            <w:proofErr w:type="gramStart"/>
            <w:r w:rsidR="00A71A44" w:rsidRPr="006C3613">
              <w:rPr>
                <w:rFonts w:ascii="DM Sans" w:hAnsi="DM Sans" w:cs="Times New Roman"/>
                <w:sz w:val="20"/>
                <w:szCs w:val="20"/>
              </w:rPr>
              <w:t xml:space="preserve">. </w:t>
            </w:r>
            <w:r w:rsidR="0015257E" w:rsidRPr="006C3613">
              <w:rPr>
                <w:rFonts w:ascii="DM Sans" w:hAnsi="DM Sans" w:cs="Times New Roman"/>
                <w:sz w:val="20"/>
                <w:szCs w:val="20"/>
              </w:rPr>
              <w:t>)</w:t>
            </w:r>
            <w:proofErr w:type="gramEnd"/>
            <w:r w:rsidR="00A71A44" w:rsidRPr="006C3613">
              <w:rPr>
                <w:rFonts w:ascii="DM Sans" w:hAnsi="DM Sans" w:cs="Times New Roman"/>
                <w:sz w:val="20"/>
                <w:szCs w:val="20"/>
              </w:rPr>
              <w:t xml:space="preserve">. AL MENOS 2.500 CARACTERES. </w:t>
            </w:r>
          </w:p>
          <w:p w14:paraId="0F039F1D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18FBDA67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10F6641B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576B2C9C" w14:textId="77777777" w:rsidR="00BC72CB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61E9B396" w14:textId="77777777" w:rsidR="006C3613" w:rsidRDefault="006C3613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2F72965E" w14:textId="77777777" w:rsidR="006C3613" w:rsidRPr="006C3613" w:rsidRDefault="006C3613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459B3D7B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6F92653B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5E42888F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397DC72B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294E81B5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43D2C25D" w14:textId="77777777" w:rsidR="00BC72CB" w:rsidRPr="006C3613" w:rsidRDefault="00BC72CB" w:rsidP="00B33F6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66DAD362" w14:textId="77777777" w:rsidR="00F4680D" w:rsidRPr="006C3613" w:rsidRDefault="00F4680D" w:rsidP="00AD6585">
            <w:pPr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</w:tr>
    </w:tbl>
    <w:p w14:paraId="4B919C9B" w14:textId="77777777" w:rsidR="00BC72CB" w:rsidRPr="006C3613" w:rsidRDefault="00BC72CB">
      <w:pPr>
        <w:rPr>
          <w:rFonts w:ascii="DM Sans" w:hAnsi="DM Sans"/>
        </w:rPr>
      </w:pPr>
      <w:r w:rsidRPr="006C3613">
        <w:rPr>
          <w:rFonts w:ascii="DM Sans" w:hAnsi="DM Sans"/>
        </w:rPr>
        <w:br w:type="page"/>
      </w:r>
    </w:p>
    <w:tbl>
      <w:tblPr>
        <w:tblStyle w:val="Tablaconcuadrcula"/>
        <w:tblW w:w="9107" w:type="dxa"/>
        <w:tblInd w:w="-147" w:type="dxa"/>
        <w:tblLook w:val="04A0" w:firstRow="1" w:lastRow="0" w:firstColumn="1" w:lastColumn="0" w:noHBand="0" w:noVBand="1"/>
      </w:tblPr>
      <w:tblGrid>
        <w:gridCol w:w="9107"/>
      </w:tblGrid>
      <w:tr w:rsidR="00F4680D" w:rsidRPr="006C3613" w14:paraId="55E2A45E" w14:textId="77777777" w:rsidTr="0015257E">
        <w:trPr>
          <w:trHeight w:val="3951"/>
        </w:trPr>
        <w:tc>
          <w:tcPr>
            <w:tcW w:w="9107" w:type="dxa"/>
            <w:vAlign w:val="center"/>
          </w:tcPr>
          <w:p w14:paraId="2C31B49C" w14:textId="77777777" w:rsidR="00F4680D" w:rsidRPr="006C3613" w:rsidRDefault="0015257E" w:rsidP="00BC4EB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lastRenderedPageBreak/>
              <w:t xml:space="preserve">DESCRIBE EL </w:t>
            </w:r>
            <w:r w:rsidR="00F4680D" w:rsidRPr="006C3613">
              <w:rPr>
                <w:rFonts w:ascii="DM Sans" w:hAnsi="DM Sans" w:cs="Times New Roman"/>
                <w:b/>
                <w:sz w:val="20"/>
                <w:szCs w:val="20"/>
              </w:rPr>
              <w:t>INTERÉS DEL TRABAJO PARA LA CIUDAD DE VALLADOLID</w:t>
            </w:r>
            <w:r w:rsidR="00F4680D" w:rsidRPr="006C3613">
              <w:rPr>
                <w:rFonts w:ascii="DM Sans" w:hAnsi="DM Sans" w:cs="Times New Roman"/>
                <w:sz w:val="20"/>
                <w:szCs w:val="20"/>
              </w:rPr>
              <w:t xml:space="preserve"> (</w:t>
            </w:r>
            <w:proofErr w:type="gramStart"/>
            <w:r w:rsidRPr="006C3613">
              <w:rPr>
                <w:rFonts w:ascii="DM Sans" w:hAnsi="DM Sans" w:cs="Times New Roman"/>
                <w:sz w:val="20"/>
                <w:szCs w:val="20"/>
              </w:rPr>
              <w:t>en relación a</w:t>
            </w:r>
            <w:proofErr w:type="gramEnd"/>
            <w:r w:rsidRPr="006C3613">
              <w:rPr>
                <w:rFonts w:ascii="DM Sans" w:hAnsi="DM Sans" w:cs="Times New Roman"/>
                <w:sz w:val="20"/>
                <w:szCs w:val="20"/>
              </w:rPr>
              <w:t xml:space="preserve"> los contenidos del Plan de Innovación y Ciudad Inteligente y Plan de Acción de Economía Circular</w:t>
            </w:r>
            <w:r w:rsidR="00F4680D" w:rsidRPr="006C3613">
              <w:rPr>
                <w:rFonts w:ascii="DM Sans" w:hAnsi="DM Sans" w:cs="Times New Roman"/>
                <w:sz w:val="20"/>
                <w:szCs w:val="20"/>
              </w:rPr>
              <w:t>)</w:t>
            </w:r>
            <w:r w:rsidR="00A71A44" w:rsidRPr="006C3613">
              <w:rPr>
                <w:rFonts w:ascii="DM Sans" w:hAnsi="DM Sans" w:cs="Times New Roman"/>
                <w:sz w:val="20"/>
                <w:szCs w:val="20"/>
              </w:rPr>
              <w:t xml:space="preserve"> AL MENOS 1.500 CARACTERES.</w:t>
            </w:r>
          </w:p>
          <w:p w14:paraId="09EA9765" w14:textId="77777777" w:rsidR="00F4680D" w:rsidRPr="006C3613" w:rsidRDefault="00F4680D">
            <w:pPr>
              <w:rPr>
                <w:rFonts w:ascii="DM Sans" w:hAnsi="DM Sans" w:cs="Times New Roman"/>
                <w:sz w:val="20"/>
                <w:szCs w:val="20"/>
              </w:rPr>
            </w:pPr>
          </w:p>
          <w:p w14:paraId="07BEC58D" w14:textId="77777777" w:rsidR="00F4680D" w:rsidRPr="006C3613" w:rsidRDefault="00F4680D">
            <w:pPr>
              <w:rPr>
                <w:rFonts w:ascii="DM Sans" w:hAnsi="DM Sans" w:cs="Times New Roman"/>
                <w:sz w:val="20"/>
                <w:szCs w:val="20"/>
              </w:rPr>
            </w:pPr>
          </w:p>
          <w:p w14:paraId="3CAD6D1E" w14:textId="77777777" w:rsidR="00F4680D" w:rsidRPr="006C3613" w:rsidRDefault="00F4680D">
            <w:pPr>
              <w:rPr>
                <w:rFonts w:ascii="DM Sans" w:hAnsi="DM Sans" w:cs="Times New Roman"/>
                <w:sz w:val="20"/>
                <w:szCs w:val="20"/>
              </w:rPr>
            </w:pPr>
          </w:p>
          <w:p w14:paraId="643FE8E5" w14:textId="77777777" w:rsidR="00F4680D" w:rsidRPr="006C3613" w:rsidRDefault="00F4680D">
            <w:pPr>
              <w:rPr>
                <w:rFonts w:ascii="DM Sans" w:hAnsi="DM Sans" w:cs="Times New Roman"/>
                <w:sz w:val="20"/>
                <w:szCs w:val="20"/>
              </w:rPr>
            </w:pPr>
          </w:p>
          <w:p w14:paraId="02D68099" w14:textId="77777777" w:rsidR="00F4680D" w:rsidRPr="006C3613" w:rsidRDefault="00F4680D">
            <w:pPr>
              <w:rPr>
                <w:rFonts w:ascii="DM Sans" w:hAnsi="DM Sans" w:cs="Times New Roman"/>
                <w:sz w:val="20"/>
                <w:szCs w:val="20"/>
              </w:rPr>
            </w:pPr>
          </w:p>
          <w:p w14:paraId="7A10142B" w14:textId="77777777" w:rsidR="00F4680D" w:rsidRPr="006C3613" w:rsidRDefault="00F4680D" w:rsidP="00861088">
            <w:pPr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</w:tr>
      <w:tr w:rsidR="0015257E" w:rsidRPr="006C3613" w14:paraId="53D80134" w14:textId="77777777" w:rsidTr="0015257E">
        <w:trPr>
          <w:trHeight w:val="3132"/>
        </w:trPr>
        <w:tc>
          <w:tcPr>
            <w:tcW w:w="9107" w:type="dxa"/>
            <w:vAlign w:val="center"/>
          </w:tcPr>
          <w:p w14:paraId="72C88688" w14:textId="77777777" w:rsidR="0015257E" w:rsidRPr="006C3613" w:rsidRDefault="0015257E" w:rsidP="00BC4EB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>ORIGINALIDAD/NOVEDAD/ADAPTACIÓN</w:t>
            </w:r>
            <w:r w:rsidRPr="006C3613">
              <w:rPr>
                <w:rFonts w:ascii="DM Sans" w:hAnsi="DM Sans" w:cs="Times New Roman"/>
                <w:sz w:val="20"/>
                <w:szCs w:val="20"/>
              </w:rPr>
              <w:t xml:space="preserve"> (justifica brevemente la innovación del trabajo para la ciudad de Valladolid)</w:t>
            </w:r>
            <w:r w:rsidR="00A71A44" w:rsidRPr="006C3613">
              <w:rPr>
                <w:rFonts w:ascii="DM Sans" w:hAnsi="DM Sans" w:cs="Times New Roman"/>
                <w:sz w:val="20"/>
                <w:szCs w:val="20"/>
              </w:rPr>
              <w:t xml:space="preserve"> AL MENOS 700 CARACTERES.</w:t>
            </w:r>
          </w:p>
          <w:p w14:paraId="11DE0E30" w14:textId="77777777" w:rsidR="0015257E" w:rsidRPr="006C3613" w:rsidRDefault="00A71A44" w:rsidP="00BC4EB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 xml:space="preserve"> </w:t>
            </w:r>
          </w:p>
          <w:p w14:paraId="0ED307CE" w14:textId="77777777" w:rsidR="0015257E" w:rsidRPr="006C3613" w:rsidRDefault="0015257E" w:rsidP="00BC4EB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50DF1E6F" w14:textId="77777777" w:rsidR="00602289" w:rsidRPr="006C3613" w:rsidRDefault="00602289" w:rsidP="00BC4EB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1A9F75CC" w14:textId="77777777" w:rsidR="0015257E" w:rsidRPr="006C3613" w:rsidRDefault="0015257E" w:rsidP="00BC4EB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7276D50B" w14:textId="77777777" w:rsidR="0015257E" w:rsidRPr="006C3613" w:rsidRDefault="0015257E" w:rsidP="00BC4EB0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</w:tr>
      <w:tr w:rsidR="0015257E" w:rsidRPr="006C3613" w14:paraId="56FE2058" w14:textId="77777777" w:rsidTr="0015257E">
        <w:trPr>
          <w:trHeight w:val="2256"/>
        </w:trPr>
        <w:tc>
          <w:tcPr>
            <w:tcW w:w="9107" w:type="dxa"/>
            <w:vAlign w:val="center"/>
          </w:tcPr>
          <w:p w14:paraId="20B30B9F" w14:textId="77777777" w:rsidR="0015257E" w:rsidRPr="006C3613" w:rsidRDefault="0015257E" w:rsidP="0015257E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  <w:r w:rsidRPr="006C3613">
              <w:rPr>
                <w:rFonts w:ascii="DM Sans" w:hAnsi="DM Sans" w:cs="Times New Roman"/>
                <w:b/>
                <w:sz w:val="20"/>
                <w:szCs w:val="20"/>
              </w:rPr>
              <w:t xml:space="preserve">VIABILIDAD TÉCNICA Y ECONÓMICA </w:t>
            </w:r>
            <w:r w:rsidRPr="006C3613">
              <w:rPr>
                <w:rFonts w:ascii="DM Sans" w:hAnsi="DM Sans" w:cs="Times New Roman"/>
                <w:sz w:val="20"/>
                <w:szCs w:val="20"/>
              </w:rPr>
              <w:t>(justifica en qué medida crees que el resultado del trabajo es viable técnica y económicamente</w:t>
            </w:r>
            <w:r w:rsidR="00A71A44" w:rsidRPr="006C3613">
              <w:rPr>
                <w:rFonts w:ascii="DM Sans" w:hAnsi="DM Sans" w:cs="Times New Roman"/>
                <w:sz w:val="20"/>
                <w:szCs w:val="20"/>
              </w:rPr>
              <w:t>, realizada algún análisis económico aproximado, aunque en tu TFG o TFM no lo hayas realizado</w:t>
            </w:r>
            <w:r w:rsidRPr="006C3613">
              <w:rPr>
                <w:rFonts w:ascii="DM Sans" w:hAnsi="DM Sans" w:cs="Times New Roman"/>
                <w:sz w:val="20"/>
                <w:szCs w:val="20"/>
              </w:rPr>
              <w:t>)</w:t>
            </w:r>
            <w:r w:rsidR="00A71A44" w:rsidRPr="006C3613">
              <w:rPr>
                <w:rFonts w:ascii="DM Sans" w:hAnsi="DM Sans" w:cs="Times New Roman"/>
                <w:sz w:val="20"/>
                <w:szCs w:val="20"/>
              </w:rPr>
              <w:t xml:space="preserve"> AL MENOS 500 CARACTERES.</w:t>
            </w:r>
          </w:p>
          <w:p w14:paraId="0FD1A38A" w14:textId="77777777" w:rsidR="0015257E" w:rsidRPr="006C3613" w:rsidRDefault="0015257E" w:rsidP="0015257E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  <w:p w14:paraId="787B9143" w14:textId="77777777" w:rsidR="0015257E" w:rsidRPr="006C3613" w:rsidRDefault="0015257E" w:rsidP="0015257E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  <w:p w14:paraId="3780B705" w14:textId="77777777" w:rsidR="00A71A44" w:rsidRPr="006C3613" w:rsidRDefault="00A71A44" w:rsidP="0015257E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  <w:p w14:paraId="5FFA0212" w14:textId="77777777" w:rsidR="00A71A44" w:rsidRPr="006C3613" w:rsidRDefault="00A71A44" w:rsidP="0015257E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  <w:p w14:paraId="152E62C7" w14:textId="77777777" w:rsidR="00A71A44" w:rsidRPr="006C3613" w:rsidRDefault="00A71A44" w:rsidP="0015257E">
            <w:pPr>
              <w:jc w:val="left"/>
              <w:rPr>
                <w:rFonts w:ascii="DM Sans" w:hAnsi="DM Sans" w:cs="Times New Roman"/>
                <w:sz w:val="20"/>
                <w:szCs w:val="20"/>
              </w:rPr>
            </w:pPr>
          </w:p>
          <w:p w14:paraId="2F9037E6" w14:textId="77777777" w:rsidR="0015257E" w:rsidRPr="006C3613" w:rsidRDefault="0015257E" w:rsidP="0015257E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  <w:p w14:paraId="4ABD3098" w14:textId="77777777" w:rsidR="00602289" w:rsidRPr="006C3613" w:rsidRDefault="00602289" w:rsidP="0015257E">
            <w:pPr>
              <w:jc w:val="left"/>
              <w:rPr>
                <w:rFonts w:ascii="DM Sans" w:hAnsi="DM Sans" w:cs="Times New Roman"/>
                <w:b/>
                <w:sz w:val="20"/>
                <w:szCs w:val="20"/>
              </w:rPr>
            </w:pPr>
          </w:p>
        </w:tc>
      </w:tr>
    </w:tbl>
    <w:p w14:paraId="6E2BA3BC" w14:textId="77777777" w:rsidR="00095255" w:rsidRPr="006C3613" w:rsidRDefault="00095255">
      <w:pPr>
        <w:rPr>
          <w:rFonts w:ascii="DM Sans" w:hAnsi="DM Sans" w:cs="Times New Roman"/>
          <w:sz w:val="20"/>
          <w:szCs w:val="20"/>
        </w:rPr>
      </w:pPr>
    </w:p>
    <w:sectPr w:rsidR="00095255" w:rsidRPr="006C3613" w:rsidSect="00BC72CB">
      <w:headerReference w:type="default" r:id="rId10"/>
      <w:footerReference w:type="default" r:id="rId11"/>
      <w:pgSz w:w="11906" w:h="16838"/>
      <w:pgMar w:top="1560" w:right="1701" w:bottom="284" w:left="1701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C8E8" w14:textId="77777777" w:rsidR="00EB17EE" w:rsidRDefault="00EB17EE">
      <w:pPr>
        <w:spacing w:before="0"/>
      </w:pPr>
      <w:r>
        <w:separator/>
      </w:r>
    </w:p>
  </w:endnote>
  <w:endnote w:type="continuationSeparator" w:id="0">
    <w:p w14:paraId="5FA7060A" w14:textId="77777777" w:rsidR="00EB17EE" w:rsidRDefault="00EB17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0111508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317AEE69" w14:textId="77777777" w:rsidR="006C51EA" w:rsidRPr="00DE7493" w:rsidRDefault="004D7156">
            <w:pPr>
              <w:pStyle w:val="Piedepgina"/>
              <w:jc w:val="right"/>
              <w:rPr>
                <w:sz w:val="20"/>
                <w:szCs w:val="20"/>
              </w:rPr>
            </w:pPr>
            <w:r w:rsidRPr="00DE7493">
              <w:rPr>
                <w:sz w:val="20"/>
                <w:szCs w:val="20"/>
              </w:rPr>
              <w:t xml:space="preserve">Página </w:t>
            </w:r>
            <w:r w:rsidRPr="00DE7493">
              <w:rPr>
                <w:b/>
                <w:bCs/>
                <w:sz w:val="20"/>
                <w:szCs w:val="20"/>
              </w:rPr>
              <w:fldChar w:fldCharType="begin"/>
            </w:r>
            <w:r w:rsidRPr="00DE7493">
              <w:rPr>
                <w:b/>
                <w:bCs/>
                <w:sz w:val="20"/>
                <w:szCs w:val="20"/>
              </w:rPr>
              <w:instrText>PAGE</w:instrText>
            </w:r>
            <w:r w:rsidRPr="00DE7493">
              <w:rPr>
                <w:b/>
                <w:bCs/>
                <w:sz w:val="20"/>
                <w:szCs w:val="20"/>
              </w:rPr>
              <w:fldChar w:fldCharType="separate"/>
            </w:r>
            <w:r w:rsidR="00A71A44">
              <w:rPr>
                <w:b/>
                <w:bCs/>
                <w:noProof/>
                <w:sz w:val="20"/>
                <w:szCs w:val="20"/>
              </w:rPr>
              <w:t>2</w:t>
            </w:r>
            <w:r w:rsidRPr="00DE7493">
              <w:rPr>
                <w:b/>
                <w:bCs/>
                <w:sz w:val="20"/>
                <w:szCs w:val="20"/>
              </w:rPr>
              <w:fldChar w:fldCharType="end"/>
            </w:r>
            <w:r w:rsidRPr="00DE7493">
              <w:rPr>
                <w:sz w:val="20"/>
                <w:szCs w:val="20"/>
              </w:rPr>
              <w:t xml:space="preserve"> de </w:t>
            </w:r>
            <w:r w:rsidRPr="00DE7493">
              <w:rPr>
                <w:b/>
                <w:bCs/>
                <w:sz w:val="20"/>
                <w:szCs w:val="20"/>
              </w:rPr>
              <w:fldChar w:fldCharType="begin"/>
            </w:r>
            <w:r w:rsidRPr="00DE7493">
              <w:rPr>
                <w:b/>
                <w:bCs/>
                <w:sz w:val="20"/>
                <w:szCs w:val="20"/>
              </w:rPr>
              <w:instrText>NUMPAGES</w:instrText>
            </w:r>
            <w:r w:rsidRPr="00DE7493">
              <w:rPr>
                <w:b/>
                <w:bCs/>
                <w:sz w:val="20"/>
                <w:szCs w:val="20"/>
              </w:rPr>
              <w:fldChar w:fldCharType="separate"/>
            </w:r>
            <w:r w:rsidR="00A71A44">
              <w:rPr>
                <w:b/>
                <w:bCs/>
                <w:noProof/>
                <w:sz w:val="20"/>
                <w:szCs w:val="20"/>
              </w:rPr>
              <w:t>3</w:t>
            </w:r>
            <w:r w:rsidRPr="00DE749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190EAE" w14:textId="77777777" w:rsidR="006C51EA" w:rsidRDefault="006C51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3363" w14:textId="77777777" w:rsidR="00EB17EE" w:rsidRDefault="00EB17EE">
      <w:pPr>
        <w:spacing w:before="0"/>
      </w:pPr>
      <w:r>
        <w:separator/>
      </w:r>
    </w:p>
  </w:footnote>
  <w:footnote w:type="continuationSeparator" w:id="0">
    <w:p w14:paraId="2638F022" w14:textId="77777777" w:rsidR="00EB17EE" w:rsidRDefault="00EB17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552"/>
      <w:gridCol w:w="1417"/>
    </w:tblGrid>
    <w:tr w:rsidR="002E6C53" w14:paraId="020E7EB3" w14:textId="77777777" w:rsidTr="00BC72CB">
      <w:tc>
        <w:tcPr>
          <w:tcW w:w="5173" w:type="dxa"/>
        </w:tcPr>
        <w:p w14:paraId="6AA43255" w14:textId="77777777" w:rsidR="006C51EA" w:rsidRDefault="006C51EA" w:rsidP="00E517A5">
          <w:pPr>
            <w:ind w:left="1418"/>
          </w:pPr>
        </w:p>
      </w:tc>
      <w:tc>
        <w:tcPr>
          <w:tcW w:w="3969" w:type="dxa"/>
          <w:gridSpan w:val="2"/>
        </w:tcPr>
        <w:p w14:paraId="382BC417" w14:textId="77777777" w:rsidR="006C51EA" w:rsidRDefault="004D7156" w:rsidP="00E517A5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2E6C53" w14:paraId="71E080ED" w14:textId="77777777" w:rsidTr="00BC72CB">
      <w:tc>
        <w:tcPr>
          <w:tcW w:w="5173" w:type="dxa"/>
        </w:tcPr>
        <w:p w14:paraId="011F526D" w14:textId="77777777" w:rsidR="006C51EA" w:rsidRDefault="006C51EA" w:rsidP="00E517A5"/>
      </w:tc>
      <w:tc>
        <w:tcPr>
          <w:tcW w:w="2552" w:type="dxa"/>
        </w:tcPr>
        <w:p w14:paraId="29A9D853" w14:textId="77777777" w:rsidR="006C51EA" w:rsidRDefault="006C51EA" w:rsidP="00E517A5">
          <w:pPr>
            <w:ind w:left="497"/>
            <w:rPr>
              <w:rFonts w:ascii="Arial" w:hAnsi="Arial"/>
            </w:rPr>
          </w:pPr>
        </w:p>
      </w:tc>
      <w:tc>
        <w:tcPr>
          <w:tcW w:w="1417" w:type="dxa"/>
        </w:tcPr>
        <w:p w14:paraId="73DC9F84" w14:textId="77777777" w:rsidR="006C51EA" w:rsidRDefault="004D7156" w:rsidP="00E517A5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60069F6" wp14:editId="78EDB743">
                <wp:extent cx="389890" cy="437515"/>
                <wp:effectExtent l="0" t="0" r="0" b="635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8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BEF0F8" w14:textId="77777777" w:rsidR="006C51EA" w:rsidRPr="00690610" w:rsidRDefault="006C51EA" w:rsidP="00690610">
    <w:pPr>
      <w:pStyle w:val="Encabezado"/>
      <w:rPr>
        <w:sz w:val="10"/>
        <w:szCs w:val="1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2D"/>
    <w:rsid w:val="000114D8"/>
    <w:rsid w:val="00095255"/>
    <w:rsid w:val="000C6AAD"/>
    <w:rsid w:val="00101FE0"/>
    <w:rsid w:val="0015257E"/>
    <w:rsid w:val="001C5A13"/>
    <w:rsid w:val="00225541"/>
    <w:rsid w:val="0029380E"/>
    <w:rsid w:val="002B2647"/>
    <w:rsid w:val="002E6CC2"/>
    <w:rsid w:val="00300639"/>
    <w:rsid w:val="00323D05"/>
    <w:rsid w:val="00340B4F"/>
    <w:rsid w:val="00363241"/>
    <w:rsid w:val="00387199"/>
    <w:rsid w:val="003F2572"/>
    <w:rsid w:val="00465B60"/>
    <w:rsid w:val="004D7156"/>
    <w:rsid w:val="00602289"/>
    <w:rsid w:val="00606990"/>
    <w:rsid w:val="006C3613"/>
    <w:rsid w:val="006C51EA"/>
    <w:rsid w:val="008445F6"/>
    <w:rsid w:val="009C3B21"/>
    <w:rsid w:val="009D069D"/>
    <w:rsid w:val="009F0ED9"/>
    <w:rsid w:val="00A600D0"/>
    <w:rsid w:val="00A71A44"/>
    <w:rsid w:val="00AD0725"/>
    <w:rsid w:val="00AD65B1"/>
    <w:rsid w:val="00AE3499"/>
    <w:rsid w:val="00B0097F"/>
    <w:rsid w:val="00B33F60"/>
    <w:rsid w:val="00B923D8"/>
    <w:rsid w:val="00BC4EB0"/>
    <w:rsid w:val="00BC72CB"/>
    <w:rsid w:val="00CC3FB4"/>
    <w:rsid w:val="00D26E18"/>
    <w:rsid w:val="00DA7614"/>
    <w:rsid w:val="00E30EFD"/>
    <w:rsid w:val="00EB17EE"/>
    <w:rsid w:val="00EC4D7D"/>
    <w:rsid w:val="00F175FA"/>
    <w:rsid w:val="00F4680D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214FB"/>
  <w15:docId w15:val="{7F2CE724-F005-4F3F-88F8-118F3C03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2D"/>
    <w:pPr>
      <w:spacing w:before="100" w:beforeAutospacing="1"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772D"/>
    <w:pPr>
      <w:spacing w:beforeAutospacing="1"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E772D"/>
    <w:pPr>
      <w:ind w:left="720"/>
      <w:contextualSpacing/>
    </w:pPr>
  </w:style>
  <w:style w:type="paragraph" w:styleId="Encabezado">
    <w:name w:val="header"/>
    <w:basedOn w:val="Normal"/>
    <w:link w:val="EncabezadoCar"/>
    <w:rsid w:val="00FE772D"/>
    <w:pPr>
      <w:tabs>
        <w:tab w:val="center" w:pos="4252"/>
        <w:tab w:val="right" w:pos="8504"/>
      </w:tabs>
      <w:spacing w:before="0" w:beforeAutospacing="0"/>
      <w:jc w:val="left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FE772D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772D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72D"/>
  </w:style>
  <w:style w:type="paragraph" w:styleId="Textosinformato">
    <w:name w:val="Plain Text"/>
    <w:basedOn w:val="Normal"/>
    <w:link w:val="TextosinformatoCar"/>
    <w:rsid w:val="00FE772D"/>
    <w:pPr>
      <w:spacing w:before="0" w:beforeAutospacing="0"/>
      <w:jc w:val="left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E772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7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72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01FE0"/>
    <w:pPr>
      <w:spacing w:beforeAutospacing="1"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f2e69-088d-422f-8d54-fa62a0097ddf">
      <Terms xmlns="http://schemas.microsoft.com/office/infopath/2007/PartnerControls"/>
    </lcf76f155ced4ddcb4097134ff3c332f>
    <TaxCatchAll xmlns="34ffa621-5513-46a4-ae7a-cd476441438b" xsi:nil="true"/>
    <_dlc_DocId xmlns="34ffa621-5513-46a4-ae7a-cd476441438b">W672MM5FYRVS-1987636324-25569</_dlc_DocId>
    <_dlc_DocIdUrl xmlns="34ffa621-5513-46a4-ae7a-cd476441438b">
      <Url>https://fundacionuvaes.sharepoint.com/sites/DOCUMENTACIONPC/_layouts/15/DocIdRedir.aspx?ID=W672MM5FYRVS-1987636324-25569</Url>
      <Description>W672MM5FYRVS-1987636324-25569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B388BBAA952047AC83A80B8F6F1E3B" ma:contentTypeVersion="14" ma:contentTypeDescription="Crear nuevo documento." ma:contentTypeScope="" ma:versionID="33e15d0980d69290afcfabb1c4024f16">
  <xsd:schema xmlns:xsd="http://www.w3.org/2001/XMLSchema" xmlns:xs="http://www.w3.org/2001/XMLSchema" xmlns:p="http://schemas.microsoft.com/office/2006/metadata/properties" xmlns:ns2="34ffa621-5513-46a4-ae7a-cd476441438b" xmlns:ns3="511f2e69-088d-422f-8d54-fa62a0097ddf" targetNamespace="http://schemas.microsoft.com/office/2006/metadata/properties" ma:root="true" ma:fieldsID="a5d0f1c0d602c8cb413082101c23d98a" ns2:_="" ns3:_="">
    <xsd:import namespace="34ffa621-5513-46a4-ae7a-cd476441438b"/>
    <xsd:import namespace="511f2e69-088d-422f-8d54-fa62a0097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a621-5513-46a4-ae7a-cd47644143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515a2c2a-826c-4c18-a5bf-e0e016b14ed0}" ma:internalName="TaxCatchAll" ma:showField="CatchAllData" ma:web="34ffa621-5513-46a4-ae7a-cd4764414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2e69-088d-422f-8d54-fa62a0097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23919-1B02-4363-A798-F0E0258DA2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3D38E4-13A3-4722-8145-7F7D670A3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DE064-8A7B-44A4-A29F-F3F937CE0CFA}">
  <ds:schemaRefs>
    <ds:schemaRef ds:uri="http://schemas.microsoft.com/office/2006/metadata/properties"/>
    <ds:schemaRef ds:uri="http://schemas.microsoft.com/office/infopath/2007/PartnerControls"/>
    <ds:schemaRef ds:uri="511f2e69-088d-422f-8d54-fa62a0097ddf"/>
    <ds:schemaRef ds:uri="34ffa621-5513-46a4-ae7a-cd476441438b"/>
  </ds:schemaRefs>
</ds:datastoreItem>
</file>

<file path=customXml/itemProps4.xml><?xml version="1.0" encoding="utf-8"?>
<ds:datastoreItem xmlns:ds="http://schemas.openxmlformats.org/officeDocument/2006/customXml" ds:itemID="{90E82F96-850F-49E5-8880-F7F492AE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a621-5513-46a4-ae7a-cd476441438b"/>
    <ds:schemaRef ds:uri="511f2e69-088d-422f-8d54-fa62a0097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Encalado Iglesias</dc:creator>
  <cp:lastModifiedBy>LOURDES RODRIGUEZ BLANCO</cp:lastModifiedBy>
  <cp:revision>11</cp:revision>
  <cp:lastPrinted>2019-04-01T08:21:00Z</cp:lastPrinted>
  <dcterms:created xsi:type="dcterms:W3CDTF">2022-09-22T08:19:00Z</dcterms:created>
  <dcterms:modified xsi:type="dcterms:W3CDTF">2025-05-20T07:59:00Z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0x01010049B388BBAA952047AC83A80B8F6F1E3B</vt:lpwstr>
  </property>
  <property fmtid="{D5CDD505-2E9C-101B-9397-08002B2CF9AE}" pid="3" name="_dlc_DocIdItemGuid">
    <vt:lpwstr>8bd3854d-a7a3-4f91-9360-58c3adb326f5</vt:lpwstr>
  </property>
  <property fmtid="{D5CDD505-2E9C-101B-9397-08002B2CF9AE}" pid="4" name="MediaServiceImageTags">
    <vt:lpwstr/>
  </property>
</Properties>
</file>